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5464" w14:textId="756B36AE" w:rsidR="00333242" w:rsidRPr="00FB0AEB" w:rsidRDefault="00D13433" w:rsidP="00710B0F">
      <w:pPr>
        <w:spacing w:line="276" w:lineRule="auto"/>
        <w:jc w:val="center"/>
        <w:rPr>
          <w:rFonts w:ascii="Comic Sans MS" w:hAnsi="Comic Sans MS"/>
          <w:sz w:val="24"/>
          <w:szCs w:val="32"/>
          <w:u w:val="single"/>
        </w:rPr>
      </w:pPr>
      <w:r w:rsidRPr="00FB0AEB">
        <w:rPr>
          <w:rFonts w:ascii="Comic Sans MS" w:eastAsia="Times New Roman" w:hAnsi="Comic Sans MS" w:cs="Arial"/>
          <w:noProof/>
          <w:color w:val="202124"/>
          <w:sz w:val="24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94F85D" wp14:editId="6BD6C385">
                <wp:simplePos x="0" y="0"/>
                <wp:positionH relativeFrom="column">
                  <wp:posOffset>-15875</wp:posOffset>
                </wp:positionH>
                <wp:positionV relativeFrom="paragraph">
                  <wp:posOffset>4020185</wp:posOffset>
                </wp:positionV>
                <wp:extent cx="6786880" cy="4288155"/>
                <wp:effectExtent l="0" t="0" r="13970" b="1714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6880" cy="428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4D6AE" w14:textId="77777777" w:rsidR="00FB0AEB" w:rsidRPr="00FB0AEB" w:rsidRDefault="00FB0AEB" w:rsidP="00FB0AEB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color w:val="202124"/>
                                <w:sz w:val="24"/>
                                <w:szCs w:val="32"/>
                                <w:u w:val="single"/>
                                <w:bdr w:val="none" w:sz="0" w:space="0" w:color="auto" w:frame="1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color w:val="202124"/>
                                <w:sz w:val="24"/>
                                <w:szCs w:val="32"/>
                                <w:u w:val="single"/>
                                <w:bdr w:val="none" w:sz="0" w:space="0" w:color="auto" w:frame="1"/>
                                <w:lang w:eastAsia="en-GB"/>
                              </w:rPr>
                              <w:t>Donkey Plodding</w:t>
                            </w:r>
                          </w:p>
                          <w:p w14:paraId="2AACAA61" w14:textId="77777777" w:rsidR="00FB0AEB" w:rsidRPr="00FB0AEB" w:rsidRDefault="00FB0AEB" w:rsidP="00FB0AEB">
                            <w:pPr>
                              <w:shd w:val="clear" w:color="auto" w:fill="FFFFFF"/>
                              <w:spacing w:after="0" w:line="276" w:lineRule="auto"/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bdr w:val="none" w:sz="0" w:space="0" w:color="auto" w:frame="1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bdr w:val="none" w:sz="0" w:space="0" w:color="auto" w:frame="1"/>
                                <w:lang w:eastAsia="en-GB"/>
                              </w:rPr>
                              <w:t>Chorus:</w:t>
                            </w:r>
                          </w:p>
                          <w:p w14:paraId="3D11048F" w14:textId="1C4A0599" w:rsidR="00FB0AEB" w:rsidRPr="00FB0AEB" w:rsidRDefault="00FB0AEB" w:rsidP="00FB0AEB">
                            <w:pPr>
                              <w:shd w:val="clear" w:color="auto" w:fill="FFFFFF"/>
                              <w:spacing w:line="276" w:lineRule="auto"/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lang w:eastAsia="en-GB"/>
                              </w:rPr>
                              <w:t>Eee-orr!</w:t>
                            </w: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lang w:eastAsia="en-GB"/>
                              </w:rPr>
                              <w:br/>
                              <w:t>D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lang w:eastAsia="en-GB"/>
                              </w:rPr>
                              <w:t xml:space="preserve">onkey plodding, donkey plodding </w:t>
                            </w: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lang w:eastAsia="en-GB"/>
                              </w:rPr>
                              <w:t>Move your weary bones.</w:t>
                            </w: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lang w:eastAsia="en-GB"/>
                              </w:rPr>
                              <w:br/>
                              <w:t>D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lang w:eastAsia="en-GB"/>
                              </w:rPr>
                              <w:t xml:space="preserve">onkey plodding, donkey plodding </w:t>
                            </w: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lang w:eastAsia="en-GB"/>
                              </w:rPr>
                              <w:t>Over rocks and stones.</w:t>
                            </w: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lang w:eastAsia="en-GB"/>
                              </w:rPr>
                              <w:br/>
                              <w:t>Or-eee-orr, eee-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lang w:eastAsia="en-GB"/>
                              </w:rPr>
                              <w:t>orr, eee-orr,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lang w:eastAsia="en-GB"/>
                              </w:rPr>
                              <w:br/>
                              <w:t xml:space="preserve">Never ever moans: </w:t>
                            </w: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lang w:eastAsia="en-GB"/>
                              </w:rPr>
                              <w:t>Donkey plodding all day long.</w:t>
                            </w: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lang w:eastAsia="en-GB"/>
                              </w:rPr>
                              <w:br/>
                              <w:t>Eee-orr!</w:t>
                            </w:r>
                          </w:p>
                          <w:p w14:paraId="50E8BA10" w14:textId="77777777" w:rsidR="00FB0AEB" w:rsidRPr="00FB0AEB" w:rsidRDefault="00FB0AEB" w:rsidP="00FB0AEB">
                            <w:pPr>
                              <w:shd w:val="clear" w:color="auto" w:fill="FFFFFF"/>
                              <w:spacing w:line="276" w:lineRule="auto"/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lang w:eastAsia="en-GB"/>
                              </w:rPr>
                              <w:t xml:space="preserve">Verse 1: </w:t>
                            </w:r>
                          </w:p>
                          <w:p w14:paraId="54969CFD" w14:textId="6E8C45F2" w:rsidR="00FB0AEB" w:rsidRPr="00FB0AEB" w:rsidRDefault="00FB0AEB" w:rsidP="00FB0AEB">
                            <w:pPr>
                              <w:shd w:val="clear" w:color="auto" w:fill="FFFFFF"/>
                              <w:spacing w:line="276" w:lineRule="auto"/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lang w:eastAsia="en-GB"/>
                              </w:rPr>
                              <w:t xml:space="preserve">Carry gentle Mary, Carry gentle Mary, </w:t>
                            </w: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lang w:eastAsia="en-GB"/>
                              </w:rPr>
                              <w:t>All the way to Bethlehem.</w:t>
                            </w: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lang w:eastAsia="en-GB"/>
                              </w:rPr>
                              <w:br/>
                              <w:t>Eee-orr!</w:t>
                            </w:r>
                          </w:p>
                          <w:p w14:paraId="311181E2" w14:textId="77777777" w:rsidR="00FB0AEB" w:rsidRPr="00FB0AEB" w:rsidRDefault="00FB0AEB" w:rsidP="00FB0AEB">
                            <w:pPr>
                              <w:shd w:val="clear" w:color="auto" w:fill="FFFFFF"/>
                              <w:spacing w:after="0" w:line="276" w:lineRule="auto"/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color w:val="202124"/>
                                <w:sz w:val="24"/>
                                <w:szCs w:val="32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color w:val="202124"/>
                                <w:sz w:val="24"/>
                                <w:szCs w:val="32"/>
                                <w:lang w:eastAsia="en-GB"/>
                              </w:rPr>
                              <w:t>Chorus:</w:t>
                            </w:r>
                          </w:p>
                          <w:p w14:paraId="07B08B21" w14:textId="77777777" w:rsidR="00FB0AEB" w:rsidRPr="00FB0AEB" w:rsidRDefault="00FB0AEB" w:rsidP="00FB0AEB">
                            <w:pPr>
                              <w:shd w:val="clear" w:color="auto" w:fill="FFFFFF"/>
                              <w:spacing w:after="0" w:line="276" w:lineRule="auto"/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color w:val="202124"/>
                                <w:sz w:val="24"/>
                                <w:szCs w:val="32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color w:val="202124"/>
                                <w:sz w:val="24"/>
                                <w:szCs w:val="32"/>
                                <w:lang w:eastAsia="en-GB"/>
                              </w:rPr>
                              <w:t>Verse 2</w:t>
                            </w:r>
                          </w:p>
                          <w:p w14:paraId="24363B6C" w14:textId="65B0C5CB" w:rsidR="00FB0AEB" w:rsidRPr="00FB0AEB" w:rsidRDefault="00FB0AEB" w:rsidP="00FB0AEB">
                            <w:pPr>
                              <w:shd w:val="clear" w:color="auto" w:fill="FFFFFF"/>
                              <w:spacing w:after="0" w:line="276" w:lineRule="auto"/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lang w:eastAsia="en-GB"/>
                              </w:rPr>
                              <w:t xml:space="preserve">Joseph walks beside you, 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lang w:eastAsia="en-GB"/>
                              </w:rPr>
                              <w:t xml:space="preserve"> Joseph walks beside you, </w:t>
                            </w: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lang w:eastAsia="en-GB"/>
                              </w:rPr>
                              <w:t>All the way to Bethlehem.</w:t>
                            </w:r>
                          </w:p>
                          <w:p w14:paraId="4F9261BF" w14:textId="77777777" w:rsidR="00FB0AEB" w:rsidRPr="00FB0AEB" w:rsidRDefault="00FB0AEB" w:rsidP="00FB0AEB">
                            <w:pPr>
                              <w:shd w:val="clear" w:color="auto" w:fill="FFFFFF"/>
                              <w:spacing w:after="0" w:line="276" w:lineRule="auto"/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lang w:eastAsia="en-GB"/>
                              </w:rPr>
                              <w:t>Eee-orr!</w:t>
                            </w:r>
                          </w:p>
                          <w:p w14:paraId="3DBCA91D" w14:textId="77777777" w:rsidR="00FB0AEB" w:rsidRDefault="00FB0AEB" w:rsidP="00FB0AEB">
                            <w:pPr>
                              <w:shd w:val="clear" w:color="auto" w:fill="FFFFFF"/>
                              <w:spacing w:after="0" w:line="276" w:lineRule="auto"/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color w:val="202124"/>
                                <w:sz w:val="32"/>
                                <w:szCs w:val="32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color w:val="202124"/>
                                <w:sz w:val="24"/>
                                <w:szCs w:val="32"/>
                                <w:lang w:eastAsia="en-GB"/>
                              </w:rPr>
                              <w:t xml:space="preserve">Chorus: </w:t>
                            </w:r>
                            <w:r w:rsidRPr="00FC6659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color w:val="202124"/>
                                <w:sz w:val="32"/>
                                <w:szCs w:val="32"/>
                                <w:lang w:eastAsia="en-GB"/>
                              </w:rPr>
                              <w:br/>
                            </w:r>
                          </w:p>
                          <w:p w14:paraId="72A52242" w14:textId="62349213" w:rsidR="00FB0AEB" w:rsidRDefault="00FB0A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4F8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25pt;margin-top:316.55pt;width:534.4pt;height:337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">
                <v:textbox>
                  <w:txbxContent>
                    <w:p w14:paraId="4E04D6AE" w14:textId="77777777" w:rsidR="00FB0AEB" w:rsidRPr="00FB0AEB" w:rsidRDefault="00FB0AEB" w:rsidP="00FB0AEB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Arial"/>
                          <w:b/>
                          <w:bCs/>
                          <w:color w:val="202124"/>
                          <w:sz w:val="24"/>
                          <w:szCs w:val="32"/>
                          <w:u w:val="single"/>
                          <w:bdr w:val="none" w:sz="0" w:space="0" w:color="auto" w:frame="1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Arial"/>
                          <w:b/>
                          <w:bCs/>
                          <w:color w:val="202124"/>
                          <w:sz w:val="24"/>
                          <w:szCs w:val="32"/>
                          <w:u w:val="single"/>
                          <w:bdr w:val="none" w:sz="0" w:space="0" w:color="auto" w:frame="1"/>
                          <w:lang w:eastAsia="en-GB"/>
                        </w:rPr>
                        <w:t>Donkey Plodding</w:t>
                      </w:r>
                    </w:p>
                    <w:p w14:paraId="2AACAA61" w14:textId="77777777" w:rsidR="00FB0AEB" w:rsidRPr="00FB0AEB" w:rsidRDefault="00FB0AEB" w:rsidP="00FB0AEB">
                      <w:pPr>
                        <w:shd w:val="clear" w:color="auto" w:fill="FFFFFF"/>
                        <w:spacing w:after="0" w:line="276" w:lineRule="auto"/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bdr w:val="none" w:sz="0" w:space="0" w:color="auto" w:frame="1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bdr w:val="none" w:sz="0" w:space="0" w:color="auto" w:frame="1"/>
                          <w:lang w:eastAsia="en-GB"/>
                        </w:rPr>
                        <w:t>Chorus:</w:t>
                      </w:r>
                    </w:p>
                    <w:p w14:paraId="3D11048F" w14:textId="1C4A0599" w:rsidR="00FB0AEB" w:rsidRPr="00FB0AEB" w:rsidRDefault="00FB0AEB" w:rsidP="00FB0AEB">
                      <w:pPr>
                        <w:shd w:val="clear" w:color="auto" w:fill="FFFFFF"/>
                        <w:spacing w:line="276" w:lineRule="auto"/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lang w:eastAsia="en-GB"/>
                        </w:rPr>
                        <w:t>Eee-orr!</w:t>
                      </w: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lang w:eastAsia="en-GB"/>
                        </w:rPr>
                        <w:br/>
                        <w:t>D</w:t>
                      </w:r>
                      <w:r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lang w:eastAsia="en-GB"/>
                        </w:rPr>
                        <w:t xml:space="preserve">onkey plodding, donkey plodding </w:t>
                      </w: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lang w:eastAsia="en-GB"/>
                        </w:rPr>
                        <w:t>Move your weary bones.</w:t>
                      </w: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lang w:eastAsia="en-GB"/>
                        </w:rPr>
                        <w:br/>
                        <w:t>D</w:t>
                      </w:r>
                      <w:r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lang w:eastAsia="en-GB"/>
                        </w:rPr>
                        <w:t xml:space="preserve">onkey plodding, donkey plodding </w:t>
                      </w: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lang w:eastAsia="en-GB"/>
                        </w:rPr>
                        <w:t>Over rocks and stones.</w:t>
                      </w: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lang w:eastAsia="en-GB"/>
                        </w:rPr>
                        <w:br/>
                        <w:t>Or-eee-orr, eee-</w:t>
                      </w:r>
                      <w:r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lang w:eastAsia="en-GB"/>
                        </w:rPr>
                        <w:t>orr, eee-orr,</w:t>
                      </w:r>
                      <w:r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lang w:eastAsia="en-GB"/>
                        </w:rPr>
                        <w:br/>
                        <w:t xml:space="preserve">Never ever moans: </w:t>
                      </w: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lang w:eastAsia="en-GB"/>
                        </w:rPr>
                        <w:t>Donkey plodding all day long.</w:t>
                      </w: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lang w:eastAsia="en-GB"/>
                        </w:rPr>
                        <w:br/>
                        <w:t>Eee-orr!</w:t>
                      </w:r>
                    </w:p>
                    <w:p w14:paraId="50E8BA10" w14:textId="77777777" w:rsidR="00FB0AEB" w:rsidRPr="00FB0AEB" w:rsidRDefault="00FB0AEB" w:rsidP="00FB0AEB">
                      <w:pPr>
                        <w:shd w:val="clear" w:color="auto" w:fill="FFFFFF"/>
                        <w:spacing w:line="276" w:lineRule="auto"/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lang w:eastAsia="en-GB"/>
                        </w:rPr>
                        <w:t xml:space="preserve">Verse 1: </w:t>
                      </w:r>
                    </w:p>
                    <w:p w14:paraId="54969CFD" w14:textId="6E8C45F2" w:rsidR="00FB0AEB" w:rsidRPr="00FB0AEB" w:rsidRDefault="00FB0AEB" w:rsidP="00FB0AEB">
                      <w:pPr>
                        <w:shd w:val="clear" w:color="auto" w:fill="FFFFFF"/>
                        <w:spacing w:line="276" w:lineRule="auto"/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lang w:eastAsia="en-GB"/>
                        </w:rPr>
                        <w:t xml:space="preserve">Carry gentle Mary, Carry gentle Mary, </w:t>
                      </w: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lang w:eastAsia="en-GB"/>
                        </w:rPr>
                        <w:t>All the way to Bethlehem.</w:t>
                      </w: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lang w:eastAsia="en-GB"/>
                        </w:rPr>
                        <w:br/>
                        <w:t>Eee-orr!</w:t>
                      </w:r>
                    </w:p>
                    <w:p w14:paraId="311181E2" w14:textId="77777777" w:rsidR="00FB0AEB" w:rsidRPr="00FB0AEB" w:rsidRDefault="00FB0AEB" w:rsidP="00FB0AEB">
                      <w:pPr>
                        <w:shd w:val="clear" w:color="auto" w:fill="FFFFFF"/>
                        <w:spacing w:after="0" w:line="276" w:lineRule="auto"/>
                        <w:rPr>
                          <w:rFonts w:ascii="Comic Sans MS" w:eastAsia="Times New Roman" w:hAnsi="Comic Sans MS" w:cs="Arial"/>
                          <w:b/>
                          <w:bCs/>
                          <w:color w:val="202124"/>
                          <w:sz w:val="24"/>
                          <w:szCs w:val="32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Arial"/>
                          <w:b/>
                          <w:bCs/>
                          <w:color w:val="202124"/>
                          <w:sz w:val="24"/>
                          <w:szCs w:val="32"/>
                          <w:lang w:eastAsia="en-GB"/>
                        </w:rPr>
                        <w:t>Chorus:</w:t>
                      </w:r>
                    </w:p>
                    <w:p w14:paraId="07B08B21" w14:textId="77777777" w:rsidR="00FB0AEB" w:rsidRPr="00FB0AEB" w:rsidRDefault="00FB0AEB" w:rsidP="00FB0AEB">
                      <w:pPr>
                        <w:shd w:val="clear" w:color="auto" w:fill="FFFFFF"/>
                        <w:spacing w:after="0" w:line="276" w:lineRule="auto"/>
                        <w:rPr>
                          <w:rFonts w:ascii="Comic Sans MS" w:eastAsia="Times New Roman" w:hAnsi="Comic Sans MS" w:cs="Arial"/>
                          <w:b/>
                          <w:bCs/>
                          <w:color w:val="202124"/>
                          <w:sz w:val="24"/>
                          <w:szCs w:val="32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Arial"/>
                          <w:b/>
                          <w:bCs/>
                          <w:color w:val="202124"/>
                          <w:sz w:val="24"/>
                          <w:szCs w:val="32"/>
                          <w:lang w:eastAsia="en-GB"/>
                        </w:rPr>
                        <w:t>Verse 2</w:t>
                      </w:r>
                    </w:p>
                    <w:p w14:paraId="24363B6C" w14:textId="65B0C5CB" w:rsidR="00FB0AEB" w:rsidRPr="00FB0AEB" w:rsidRDefault="00FB0AEB" w:rsidP="00FB0AEB">
                      <w:pPr>
                        <w:shd w:val="clear" w:color="auto" w:fill="FFFFFF"/>
                        <w:spacing w:after="0" w:line="276" w:lineRule="auto"/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lang w:eastAsia="en-GB"/>
                        </w:rPr>
                        <w:t xml:space="preserve">Joseph walks beside you, </w:t>
                      </w:r>
                      <w:r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lang w:eastAsia="en-GB"/>
                        </w:rPr>
                        <w:t xml:space="preserve"> Joseph walks beside you, </w:t>
                      </w: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lang w:eastAsia="en-GB"/>
                        </w:rPr>
                        <w:t>All the way to Bethlehem.</w:t>
                      </w:r>
                    </w:p>
                    <w:p w14:paraId="4F9261BF" w14:textId="77777777" w:rsidR="00FB0AEB" w:rsidRPr="00FB0AEB" w:rsidRDefault="00FB0AEB" w:rsidP="00FB0AEB">
                      <w:pPr>
                        <w:shd w:val="clear" w:color="auto" w:fill="FFFFFF"/>
                        <w:spacing w:after="0" w:line="276" w:lineRule="auto"/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lang w:eastAsia="en-GB"/>
                        </w:rPr>
                        <w:t>Eee-orr!</w:t>
                      </w:r>
                    </w:p>
                    <w:p w14:paraId="3DBCA91D" w14:textId="77777777" w:rsidR="00FB0AEB" w:rsidRDefault="00FB0AEB" w:rsidP="00FB0AEB">
                      <w:pPr>
                        <w:shd w:val="clear" w:color="auto" w:fill="FFFFFF"/>
                        <w:spacing w:after="0" w:line="276" w:lineRule="auto"/>
                        <w:rPr>
                          <w:rFonts w:ascii="Comic Sans MS" w:eastAsia="Times New Roman" w:hAnsi="Comic Sans MS" w:cs="Arial"/>
                          <w:b/>
                          <w:bCs/>
                          <w:color w:val="202124"/>
                          <w:sz w:val="32"/>
                          <w:szCs w:val="32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Arial"/>
                          <w:b/>
                          <w:bCs/>
                          <w:color w:val="202124"/>
                          <w:sz w:val="24"/>
                          <w:szCs w:val="32"/>
                          <w:lang w:eastAsia="en-GB"/>
                        </w:rPr>
                        <w:t xml:space="preserve">Chorus: </w:t>
                      </w:r>
                      <w:r w:rsidRPr="00FC6659">
                        <w:rPr>
                          <w:rFonts w:ascii="Comic Sans MS" w:eastAsia="Times New Roman" w:hAnsi="Comic Sans MS" w:cs="Arial"/>
                          <w:b/>
                          <w:bCs/>
                          <w:color w:val="202124"/>
                          <w:sz w:val="32"/>
                          <w:szCs w:val="32"/>
                          <w:lang w:eastAsia="en-GB"/>
                        </w:rPr>
                        <w:br/>
                      </w:r>
                    </w:p>
                    <w:p w14:paraId="72A52242" w14:textId="62349213" w:rsidR="00FB0AEB" w:rsidRDefault="00FB0AEB"/>
                  </w:txbxContent>
                </v:textbox>
                <w10:wrap type="square"/>
              </v:shape>
            </w:pict>
          </mc:Fallback>
        </mc:AlternateContent>
      </w:r>
      <w:r w:rsidR="008E41F6" w:rsidRPr="00FB0AEB">
        <w:rPr>
          <w:rFonts w:ascii="Comic Sans MS" w:eastAsia="Times New Roman" w:hAnsi="Comic Sans MS" w:cs="Arial"/>
          <w:noProof/>
          <w:color w:val="202124"/>
          <w:sz w:val="24"/>
          <w:szCs w:val="32"/>
          <w:bdr w:val="none" w:sz="0" w:space="0" w:color="auto" w:frame="1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B7540A" wp14:editId="67887B1D">
                <wp:simplePos x="0" y="0"/>
                <wp:positionH relativeFrom="column">
                  <wp:posOffset>3810000</wp:posOffset>
                </wp:positionH>
                <wp:positionV relativeFrom="paragraph">
                  <wp:posOffset>495300</wp:posOffset>
                </wp:positionV>
                <wp:extent cx="2971800" cy="1404620"/>
                <wp:effectExtent l="0" t="0" r="19050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61F28" w14:textId="77777777" w:rsidR="00FB0AEB" w:rsidRPr="00FB0AEB" w:rsidRDefault="00FB0AEB" w:rsidP="00FB0AEB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color w:val="202124"/>
                                <w:sz w:val="24"/>
                                <w:szCs w:val="32"/>
                                <w:u w:val="single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color w:val="202124"/>
                                <w:sz w:val="24"/>
                                <w:szCs w:val="32"/>
                                <w:u w:val="single"/>
                                <w:lang w:eastAsia="en-GB"/>
                              </w:rPr>
                              <w:t>Rockabye Jesus</w:t>
                            </w:r>
                          </w:p>
                          <w:p w14:paraId="3EE6044B" w14:textId="77777777" w:rsidR="00FB0AEB" w:rsidRPr="00FB0AEB" w:rsidRDefault="00FB0AEB" w:rsidP="00FB0AEB">
                            <w:pPr>
                              <w:shd w:val="clear" w:color="auto" w:fill="FFFFFF"/>
                              <w:spacing w:line="276" w:lineRule="auto"/>
                              <w:jc w:val="center"/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lang w:eastAsia="en-GB"/>
                              </w:rPr>
                              <w:t>Rockabye, Jesus, close your eyes,</w:t>
                            </w: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lang w:eastAsia="en-GB"/>
                              </w:rPr>
                              <w:br/>
                              <w:t>I will sing you a lullaby.</w:t>
                            </w: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lang w:eastAsia="en-GB"/>
                              </w:rPr>
                              <w:br/>
                              <w:t>Don’t be afraid; your mother’s here.</w:t>
                            </w: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lang w:eastAsia="en-GB"/>
                              </w:rPr>
                              <w:br/>
                              <w:t>Softly sleep, my dear.</w:t>
                            </w:r>
                          </w:p>
                          <w:p w14:paraId="193F8505" w14:textId="77777777" w:rsidR="00FB0AEB" w:rsidRPr="00FB0AEB" w:rsidRDefault="00FB0AEB" w:rsidP="00FB0AEB">
                            <w:pPr>
                              <w:shd w:val="clear" w:color="auto" w:fill="FFFFFF"/>
                              <w:spacing w:line="276" w:lineRule="auto"/>
                              <w:jc w:val="center"/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lang w:eastAsia="en-GB"/>
                              </w:rPr>
                            </w:pPr>
                          </w:p>
                          <w:p w14:paraId="34DEC724" w14:textId="77777777" w:rsidR="00FB0AEB" w:rsidRPr="00FB0AEB" w:rsidRDefault="00FB0AEB" w:rsidP="00FB0AEB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lang w:eastAsia="en-GB"/>
                              </w:rPr>
                              <w:t>Rockabye, Jesus, close your eyes,</w:t>
                            </w: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lang w:eastAsia="en-GB"/>
                              </w:rPr>
                              <w:br/>
                              <w:t>I will sing you a lullaby.</w:t>
                            </w: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lang w:eastAsia="en-GB"/>
                              </w:rPr>
                              <w:br/>
                              <w:t>Don’t be afraid; your mother’s here.</w:t>
                            </w: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lang w:eastAsia="en-GB"/>
                              </w:rPr>
                              <w:br/>
                              <w:t>Softly sleep, my dear.</w:t>
                            </w: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lang w:eastAsia="en-GB"/>
                              </w:rPr>
                              <w:br/>
                              <w:t>Softly sleep, my dear.</w:t>
                            </w:r>
                          </w:p>
                          <w:p w14:paraId="715574F2" w14:textId="1DFCF9C1" w:rsidR="00FB0AEB" w:rsidRDefault="00FB0AE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B7540A" id="_x0000_s1027" type="#_x0000_t202" style="position:absolute;left:0;text-align:left;margin-left:300pt;margin-top:39pt;width:23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">
                <v:textbox style="mso-fit-shape-to-text:t">
                  <w:txbxContent>
                    <w:p w14:paraId="0D061F28" w14:textId="77777777" w:rsidR="00FB0AEB" w:rsidRPr="00FB0AEB" w:rsidRDefault="00FB0AEB" w:rsidP="00FB0AEB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Arial"/>
                          <w:b/>
                          <w:bCs/>
                          <w:color w:val="202124"/>
                          <w:sz w:val="24"/>
                          <w:szCs w:val="32"/>
                          <w:u w:val="single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Arial"/>
                          <w:b/>
                          <w:bCs/>
                          <w:color w:val="202124"/>
                          <w:sz w:val="24"/>
                          <w:szCs w:val="32"/>
                          <w:u w:val="single"/>
                          <w:lang w:eastAsia="en-GB"/>
                        </w:rPr>
                        <w:t>Rockabye Jesus</w:t>
                      </w:r>
                    </w:p>
                    <w:p w14:paraId="3EE6044B" w14:textId="77777777" w:rsidR="00FB0AEB" w:rsidRPr="00FB0AEB" w:rsidRDefault="00FB0AEB" w:rsidP="00FB0AEB">
                      <w:pPr>
                        <w:shd w:val="clear" w:color="auto" w:fill="FFFFFF"/>
                        <w:spacing w:line="276" w:lineRule="auto"/>
                        <w:jc w:val="center"/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lang w:eastAsia="en-GB"/>
                        </w:rPr>
                        <w:t>Rockabye, Jesus, close your eyes,</w:t>
                      </w: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lang w:eastAsia="en-GB"/>
                        </w:rPr>
                        <w:br/>
                        <w:t>I will sing you a lullaby.</w:t>
                      </w: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lang w:eastAsia="en-GB"/>
                        </w:rPr>
                        <w:br/>
                        <w:t>Don’t be afraid; your mother’s here.</w:t>
                      </w: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lang w:eastAsia="en-GB"/>
                        </w:rPr>
                        <w:br/>
                        <w:t>Softly sleep, my dear.</w:t>
                      </w:r>
                    </w:p>
                    <w:p w14:paraId="193F8505" w14:textId="77777777" w:rsidR="00FB0AEB" w:rsidRPr="00FB0AEB" w:rsidRDefault="00FB0AEB" w:rsidP="00FB0AEB">
                      <w:pPr>
                        <w:shd w:val="clear" w:color="auto" w:fill="FFFFFF"/>
                        <w:spacing w:line="276" w:lineRule="auto"/>
                        <w:jc w:val="center"/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lang w:eastAsia="en-GB"/>
                        </w:rPr>
                      </w:pPr>
                    </w:p>
                    <w:p w14:paraId="34DEC724" w14:textId="77777777" w:rsidR="00FB0AEB" w:rsidRPr="00FB0AEB" w:rsidRDefault="00FB0AEB" w:rsidP="00FB0AEB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lang w:eastAsia="en-GB"/>
                        </w:rPr>
                        <w:t>Rockabye, Jesus, close your eyes,</w:t>
                      </w: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lang w:eastAsia="en-GB"/>
                        </w:rPr>
                        <w:br/>
                        <w:t>I will sing you a lullaby.</w:t>
                      </w: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lang w:eastAsia="en-GB"/>
                        </w:rPr>
                        <w:br/>
                        <w:t>Don’t be afraid; your mother’s here.</w:t>
                      </w: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lang w:eastAsia="en-GB"/>
                        </w:rPr>
                        <w:br/>
                        <w:t>Softly sleep, my dear.</w:t>
                      </w: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lang w:eastAsia="en-GB"/>
                        </w:rPr>
                        <w:br/>
                        <w:t>Softly sleep, my dear.</w:t>
                      </w:r>
                    </w:p>
                    <w:p w14:paraId="715574F2" w14:textId="1DFCF9C1" w:rsidR="00FB0AEB" w:rsidRDefault="00FB0AEB"/>
                  </w:txbxContent>
                </v:textbox>
                <w10:wrap type="square"/>
              </v:shape>
            </w:pict>
          </mc:Fallback>
        </mc:AlternateContent>
      </w:r>
      <w:r w:rsidR="008E41F6" w:rsidRPr="00FB0AEB">
        <w:rPr>
          <w:rFonts w:ascii="Comic Sans MS" w:eastAsia="Times New Roman" w:hAnsi="Comic Sans MS" w:cs="Arial"/>
          <w:noProof/>
          <w:color w:val="202124"/>
          <w:sz w:val="24"/>
          <w:szCs w:val="32"/>
          <w:bdr w:val="none" w:sz="0" w:space="0" w:color="auto" w:frame="1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093E45" wp14:editId="199B6D2F">
                <wp:simplePos x="0" y="0"/>
                <wp:positionH relativeFrom="column">
                  <wp:posOffset>-19050</wp:posOffset>
                </wp:positionH>
                <wp:positionV relativeFrom="paragraph">
                  <wp:posOffset>495300</wp:posOffset>
                </wp:positionV>
                <wp:extent cx="3695700" cy="1404620"/>
                <wp:effectExtent l="0" t="0" r="19050" b="1079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68CA2" w14:textId="77777777" w:rsidR="00FB0AEB" w:rsidRPr="00FB0AEB" w:rsidRDefault="00FB0AEB" w:rsidP="00FB0AEB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32"/>
                                <w:u w:val="single"/>
                              </w:rPr>
                            </w:pPr>
                          </w:p>
                          <w:p w14:paraId="0A4DDC2D" w14:textId="77777777" w:rsidR="00FB0AEB" w:rsidRPr="00FB0AEB" w:rsidRDefault="00FB0AEB" w:rsidP="00FB0AEB">
                            <w:pPr>
                              <w:shd w:val="clear" w:color="auto" w:fill="FFFFFF"/>
                              <w:spacing w:after="0" w:line="276" w:lineRule="auto"/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000000"/>
                                <w:sz w:val="24"/>
                                <w:szCs w:val="32"/>
                                <w:u w:val="single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000000"/>
                                <w:sz w:val="24"/>
                                <w:szCs w:val="32"/>
                                <w:u w:val="single"/>
                                <w:lang w:eastAsia="en-GB"/>
                              </w:rPr>
                              <w:t xml:space="preserve">Wriggly Nativity </w:t>
                            </w:r>
                          </w:p>
                          <w:p w14:paraId="68045C19" w14:textId="77777777" w:rsidR="00FB0AEB" w:rsidRPr="00FB0AEB" w:rsidRDefault="00FB0AEB" w:rsidP="00FB0AEB">
                            <w:pPr>
                              <w:shd w:val="clear" w:color="auto" w:fill="FFFFFF"/>
                              <w:spacing w:after="0" w:line="276" w:lineRule="auto"/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bdr w:val="none" w:sz="0" w:space="0" w:color="auto" w:frame="1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bdr w:val="none" w:sz="0" w:space="0" w:color="auto" w:frame="1"/>
                                <w:lang w:eastAsia="en-GB"/>
                              </w:rPr>
                              <w:t>Wriggly nativity, wriggly nativity!</w:t>
                            </w:r>
                          </w:p>
                          <w:p w14:paraId="0A4E1C4D" w14:textId="77777777" w:rsidR="00FB0AEB" w:rsidRPr="00FB0AEB" w:rsidRDefault="00FB0AEB" w:rsidP="00FB0AEB">
                            <w:pPr>
                              <w:shd w:val="clear" w:color="auto" w:fill="FFFFFF"/>
                              <w:spacing w:after="0" w:line="276" w:lineRule="auto"/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bdr w:val="none" w:sz="0" w:space="0" w:color="auto" w:frame="1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bdr w:val="none" w:sz="0" w:space="0" w:color="auto" w:frame="1"/>
                                <w:lang w:eastAsia="en-GB"/>
                              </w:rPr>
                              <w:t>Somehow you’ve just got to move:</w:t>
                            </w:r>
                          </w:p>
                          <w:p w14:paraId="71A07B0E" w14:textId="77777777" w:rsidR="00FB0AEB" w:rsidRPr="00FB0AEB" w:rsidRDefault="00FB0AEB" w:rsidP="00FB0AEB">
                            <w:pPr>
                              <w:shd w:val="clear" w:color="auto" w:fill="FFFFFF"/>
                              <w:spacing w:after="0" w:line="276" w:lineRule="auto"/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bdr w:val="none" w:sz="0" w:space="0" w:color="auto" w:frame="1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bdr w:val="none" w:sz="0" w:space="0" w:color="auto" w:frame="1"/>
                                <w:lang w:eastAsia="en-GB"/>
                              </w:rPr>
                              <w:t>It’s a wriggly nativity.</w:t>
                            </w:r>
                          </w:p>
                          <w:p w14:paraId="349DB40F" w14:textId="77777777" w:rsidR="00FB0AEB" w:rsidRPr="00FB0AEB" w:rsidRDefault="00FB0AEB" w:rsidP="00FB0AEB">
                            <w:pPr>
                              <w:shd w:val="clear" w:color="auto" w:fill="FFFFFF"/>
                              <w:spacing w:after="0" w:line="276" w:lineRule="auto"/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bdr w:val="none" w:sz="0" w:space="0" w:color="auto" w:frame="1"/>
                                <w:lang w:eastAsia="en-GB"/>
                              </w:rPr>
                            </w:pPr>
                          </w:p>
                          <w:p w14:paraId="2111738D" w14:textId="77777777" w:rsidR="00FB0AEB" w:rsidRPr="00FB0AEB" w:rsidRDefault="00FB0AEB" w:rsidP="00FB0AEB">
                            <w:pPr>
                              <w:shd w:val="clear" w:color="auto" w:fill="FFFFFF"/>
                              <w:spacing w:after="0" w:line="276" w:lineRule="auto"/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bdr w:val="none" w:sz="0" w:space="0" w:color="auto" w:frame="1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bdr w:val="none" w:sz="0" w:space="0" w:color="auto" w:frame="1"/>
                                <w:lang w:eastAsia="en-GB"/>
                              </w:rPr>
                              <w:t>Can you feel the thrill? Can you feel the thrill?</w:t>
                            </w:r>
                          </w:p>
                          <w:p w14:paraId="358AA25E" w14:textId="77777777" w:rsidR="00FB0AEB" w:rsidRPr="00FB0AEB" w:rsidRDefault="00FB0AEB" w:rsidP="00FB0AEB">
                            <w:pPr>
                              <w:shd w:val="clear" w:color="auto" w:fill="FFFFFF"/>
                              <w:spacing w:after="0" w:line="276" w:lineRule="auto"/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bdr w:val="none" w:sz="0" w:space="0" w:color="auto" w:frame="1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bdr w:val="none" w:sz="0" w:space="0" w:color="auto" w:frame="1"/>
                                <w:lang w:eastAsia="en-GB"/>
                              </w:rPr>
                              <w:t>Glory, glory, what a story! No-one’s sitting still!</w:t>
                            </w:r>
                          </w:p>
                          <w:p w14:paraId="2283C831" w14:textId="77777777" w:rsidR="00FB0AEB" w:rsidRPr="00FB0AEB" w:rsidRDefault="00FB0AEB" w:rsidP="00FB0AEB">
                            <w:pPr>
                              <w:shd w:val="clear" w:color="auto" w:fill="FFFFFF"/>
                              <w:spacing w:after="0" w:line="276" w:lineRule="auto"/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bdr w:val="none" w:sz="0" w:space="0" w:color="auto" w:frame="1"/>
                                <w:lang w:eastAsia="en-GB"/>
                              </w:rPr>
                            </w:pPr>
                          </w:p>
                          <w:p w14:paraId="34A3C3B0" w14:textId="77777777" w:rsidR="00FB0AEB" w:rsidRPr="00FB0AEB" w:rsidRDefault="00FB0AEB" w:rsidP="00FB0AEB">
                            <w:pPr>
                              <w:shd w:val="clear" w:color="auto" w:fill="FFFFFF"/>
                              <w:spacing w:after="0" w:line="276" w:lineRule="auto"/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bdr w:val="none" w:sz="0" w:space="0" w:color="auto" w:frame="1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bdr w:val="none" w:sz="0" w:space="0" w:color="auto" w:frame="1"/>
                                <w:lang w:eastAsia="en-GB"/>
                              </w:rPr>
                              <w:t>Wriggly nativity, wriggly nativity!</w:t>
                            </w:r>
                          </w:p>
                          <w:p w14:paraId="09970025" w14:textId="77777777" w:rsidR="00FB0AEB" w:rsidRPr="00FB0AEB" w:rsidRDefault="00FB0AEB" w:rsidP="00FB0AEB">
                            <w:pPr>
                              <w:shd w:val="clear" w:color="auto" w:fill="FFFFFF"/>
                              <w:spacing w:after="0" w:line="276" w:lineRule="auto"/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bdr w:val="none" w:sz="0" w:space="0" w:color="auto" w:frame="1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bdr w:val="none" w:sz="0" w:space="0" w:color="auto" w:frame="1"/>
                                <w:lang w:eastAsia="en-GB"/>
                              </w:rPr>
                              <w:t>Somehow you’ve just got to move:</w:t>
                            </w:r>
                          </w:p>
                          <w:p w14:paraId="00ED50AE" w14:textId="77777777" w:rsidR="00FB0AEB" w:rsidRPr="00FB0AEB" w:rsidRDefault="00FB0AEB" w:rsidP="00FB0AEB">
                            <w:pPr>
                              <w:shd w:val="clear" w:color="auto" w:fill="FFFFFF"/>
                              <w:spacing w:after="0" w:line="276" w:lineRule="auto"/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bdr w:val="none" w:sz="0" w:space="0" w:color="auto" w:frame="1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32"/>
                                <w:bdr w:val="none" w:sz="0" w:space="0" w:color="auto" w:frame="1"/>
                                <w:lang w:eastAsia="en-GB"/>
                              </w:rPr>
                              <w:t>It’s a wriggly nativity</w:t>
                            </w:r>
                          </w:p>
                          <w:p w14:paraId="2E971CFA" w14:textId="61CA1B60" w:rsidR="00FB0AEB" w:rsidRDefault="00FB0AE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093E45" id="_x0000_s1028" type="#_x0000_t202" style="position:absolute;left:0;text-align:left;margin-left:-1.5pt;margin-top:39pt;width:29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">
                <v:textbox style="mso-fit-shape-to-text:t">
                  <w:txbxContent>
                    <w:p w14:paraId="04068CA2" w14:textId="77777777" w:rsidR="00FB0AEB" w:rsidRPr="00FB0AEB" w:rsidRDefault="00FB0AEB" w:rsidP="00FB0AEB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sz w:val="24"/>
                          <w:szCs w:val="32"/>
                          <w:u w:val="single"/>
                        </w:rPr>
                      </w:pPr>
                    </w:p>
                    <w:p w14:paraId="0A4DDC2D" w14:textId="77777777" w:rsidR="00FB0AEB" w:rsidRPr="00FB0AEB" w:rsidRDefault="00FB0AEB" w:rsidP="00FB0AEB">
                      <w:pPr>
                        <w:shd w:val="clear" w:color="auto" w:fill="FFFFFF"/>
                        <w:spacing w:after="0" w:line="276" w:lineRule="auto"/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000000"/>
                          <w:sz w:val="24"/>
                          <w:szCs w:val="32"/>
                          <w:u w:val="single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000000"/>
                          <w:sz w:val="24"/>
                          <w:szCs w:val="32"/>
                          <w:u w:val="single"/>
                          <w:lang w:eastAsia="en-GB"/>
                        </w:rPr>
                        <w:t xml:space="preserve">Wriggly Nativity </w:t>
                      </w:r>
                    </w:p>
                    <w:p w14:paraId="68045C19" w14:textId="77777777" w:rsidR="00FB0AEB" w:rsidRPr="00FB0AEB" w:rsidRDefault="00FB0AEB" w:rsidP="00FB0AEB">
                      <w:pPr>
                        <w:shd w:val="clear" w:color="auto" w:fill="FFFFFF"/>
                        <w:spacing w:after="0" w:line="276" w:lineRule="auto"/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bdr w:val="none" w:sz="0" w:space="0" w:color="auto" w:frame="1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bdr w:val="none" w:sz="0" w:space="0" w:color="auto" w:frame="1"/>
                          <w:lang w:eastAsia="en-GB"/>
                        </w:rPr>
                        <w:t>Wriggly nativity, wriggly nativity!</w:t>
                      </w:r>
                    </w:p>
                    <w:p w14:paraId="0A4E1C4D" w14:textId="77777777" w:rsidR="00FB0AEB" w:rsidRPr="00FB0AEB" w:rsidRDefault="00FB0AEB" w:rsidP="00FB0AEB">
                      <w:pPr>
                        <w:shd w:val="clear" w:color="auto" w:fill="FFFFFF"/>
                        <w:spacing w:after="0" w:line="276" w:lineRule="auto"/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bdr w:val="none" w:sz="0" w:space="0" w:color="auto" w:frame="1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bdr w:val="none" w:sz="0" w:space="0" w:color="auto" w:frame="1"/>
                          <w:lang w:eastAsia="en-GB"/>
                        </w:rPr>
                        <w:t>Somehow you’ve just got to move:</w:t>
                      </w:r>
                    </w:p>
                    <w:p w14:paraId="71A07B0E" w14:textId="77777777" w:rsidR="00FB0AEB" w:rsidRPr="00FB0AEB" w:rsidRDefault="00FB0AEB" w:rsidP="00FB0AEB">
                      <w:pPr>
                        <w:shd w:val="clear" w:color="auto" w:fill="FFFFFF"/>
                        <w:spacing w:after="0" w:line="276" w:lineRule="auto"/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bdr w:val="none" w:sz="0" w:space="0" w:color="auto" w:frame="1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bdr w:val="none" w:sz="0" w:space="0" w:color="auto" w:frame="1"/>
                          <w:lang w:eastAsia="en-GB"/>
                        </w:rPr>
                        <w:t>It’s a wriggly nativity.</w:t>
                      </w:r>
                    </w:p>
                    <w:p w14:paraId="349DB40F" w14:textId="77777777" w:rsidR="00FB0AEB" w:rsidRPr="00FB0AEB" w:rsidRDefault="00FB0AEB" w:rsidP="00FB0AEB">
                      <w:pPr>
                        <w:shd w:val="clear" w:color="auto" w:fill="FFFFFF"/>
                        <w:spacing w:after="0" w:line="276" w:lineRule="auto"/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bdr w:val="none" w:sz="0" w:space="0" w:color="auto" w:frame="1"/>
                          <w:lang w:eastAsia="en-GB"/>
                        </w:rPr>
                      </w:pPr>
                    </w:p>
                    <w:p w14:paraId="2111738D" w14:textId="77777777" w:rsidR="00FB0AEB" w:rsidRPr="00FB0AEB" w:rsidRDefault="00FB0AEB" w:rsidP="00FB0AEB">
                      <w:pPr>
                        <w:shd w:val="clear" w:color="auto" w:fill="FFFFFF"/>
                        <w:spacing w:after="0" w:line="276" w:lineRule="auto"/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bdr w:val="none" w:sz="0" w:space="0" w:color="auto" w:frame="1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bdr w:val="none" w:sz="0" w:space="0" w:color="auto" w:frame="1"/>
                          <w:lang w:eastAsia="en-GB"/>
                        </w:rPr>
                        <w:t>Can you feel the thrill? Can you feel the thrill?</w:t>
                      </w:r>
                    </w:p>
                    <w:p w14:paraId="358AA25E" w14:textId="77777777" w:rsidR="00FB0AEB" w:rsidRPr="00FB0AEB" w:rsidRDefault="00FB0AEB" w:rsidP="00FB0AEB">
                      <w:pPr>
                        <w:shd w:val="clear" w:color="auto" w:fill="FFFFFF"/>
                        <w:spacing w:after="0" w:line="276" w:lineRule="auto"/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bdr w:val="none" w:sz="0" w:space="0" w:color="auto" w:frame="1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bdr w:val="none" w:sz="0" w:space="0" w:color="auto" w:frame="1"/>
                          <w:lang w:eastAsia="en-GB"/>
                        </w:rPr>
                        <w:t>Glory, glory, what a story! No-one’s sitting still!</w:t>
                      </w:r>
                    </w:p>
                    <w:p w14:paraId="2283C831" w14:textId="77777777" w:rsidR="00FB0AEB" w:rsidRPr="00FB0AEB" w:rsidRDefault="00FB0AEB" w:rsidP="00FB0AEB">
                      <w:pPr>
                        <w:shd w:val="clear" w:color="auto" w:fill="FFFFFF"/>
                        <w:spacing w:after="0" w:line="276" w:lineRule="auto"/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bdr w:val="none" w:sz="0" w:space="0" w:color="auto" w:frame="1"/>
                          <w:lang w:eastAsia="en-GB"/>
                        </w:rPr>
                      </w:pPr>
                    </w:p>
                    <w:p w14:paraId="34A3C3B0" w14:textId="77777777" w:rsidR="00FB0AEB" w:rsidRPr="00FB0AEB" w:rsidRDefault="00FB0AEB" w:rsidP="00FB0AEB">
                      <w:pPr>
                        <w:shd w:val="clear" w:color="auto" w:fill="FFFFFF"/>
                        <w:spacing w:after="0" w:line="276" w:lineRule="auto"/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bdr w:val="none" w:sz="0" w:space="0" w:color="auto" w:frame="1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bdr w:val="none" w:sz="0" w:space="0" w:color="auto" w:frame="1"/>
                          <w:lang w:eastAsia="en-GB"/>
                        </w:rPr>
                        <w:t>Wriggly nativity, wriggly nativity!</w:t>
                      </w:r>
                    </w:p>
                    <w:p w14:paraId="09970025" w14:textId="77777777" w:rsidR="00FB0AEB" w:rsidRPr="00FB0AEB" w:rsidRDefault="00FB0AEB" w:rsidP="00FB0AEB">
                      <w:pPr>
                        <w:shd w:val="clear" w:color="auto" w:fill="FFFFFF"/>
                        <w:spacing w:after="0" w:line="276" w:lineRule="auto"/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bdr w:val="none" w:sz="0" w:space="0" w:color="auto" w:frame="1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bdr w:val="none" w:sz="0" w:space="0" w:color="auto" w:frame="1"/>
                          <w:lang w:eastAsia="en-GB"/>
                        </w:rPr>
                        <w:t>Somehow you’ve just got to move:</w:t>
                      </w:r>
                    </w:p>
                    <w:p w14:paraId="00ED50AE" w14:textId="77777777" w:rsidR="00FB0AEB" w:rsidRPr="00FB0AEB" w:rsidRDefault="00FB0AEB" w:rsidP="00FB0AEB">
                      <w:pPr>
                        <w:shd w:val="clear" w:color="auto" w:fill="FFFFFF"/>
                        <w:spacing w:after="0" w:line="276" w:lineRule="auto"/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bdr w:val="none" w:sz="0" w:space="0" w:color="auto" w:frame="1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32"/>
                          <w:bdr w:val="none" w:sz="0" w:space="0" w:color="auto" w:frame="1"/>
                          <w:lang w:eastAsia="en-GB"/>
                        </w:rPr>
                        <w:t>It’s a wriggly nativity</w:t>
                      </w:r>
                    </w:p>
                    <w:p w14:paraId="2E971CFA" w14:textId="61CA1B60" w:rsidR="00FB0AEB" w:rsidRDefault="00FB0AEB"/>
                  </w:txbxContent>
                </v:textbox>
                <w10:wrap type="square"/>
              </v:shape>
            </w:pict>
          </mc:Fallback>
        </mc:AlternateContent>
      </w:r>
      <w:r w:rsidR="00DF6A3E" w:rsidRPr="00FB0AEB">
        <w:rPr>
          <w:rFonts w:ascii="Comic Sans MS" w:hAnsi="Comic Sans MS"/>
          <w:sz w:val="24"/>
          <w:szCs w:val="32"/>
          <w:u w:val="single"/>
        </w:rPr>
        <w:t>Wriggly Nativity</w:t>
      </w:r>
      <w:r w:rsidR="00B2469B" w:rsidRPr="00FB0AEB">
        <w:rPr>
          <w:rFonts w:ascii="Comic Sans MS" w:hAnsi="Comic Sans MS"/>
          <w:sz w:val="24"/>
          <w:szCs w:val="32"/>
          <w:u w:val="single"/>
        </w:rPr>
        <w:t xml:space="preserve"> Songs</w:t>
      </w:r>
    </w:p>
    <w:p w14:paraId="58702BBE" w14:textId="12C8D7EC" w:rsidR="00FB0AEB" w:rsidRDefault="00FB0AEB" w:rsidP="00D13433">
      <w:pPr>
        <w:shd w:val="clear" w:color="auto" w:fill="FFFFFF"/>
        <w:spacing w:after="0" w:line="276" w:lineRule="auto"/>
        <w:rPr>
          <w:rFonts w:ascii="Comic Sans MS" w:eastAsia="Times New Roman" w:hAnsi="Comic Sans MS" w:cs="Arial"/>
          <w:b/>
          <w:bCs/>
          <w:color w:val="202124"/>
          <w:sz w:val="32"/>
          <w:szCs w:val="32"/>
          <w:u w:val="single"/>
          <w:lang w:eastAsia="en-GB"/>
        </w:rPr>
      </w:pPr>
    </w:p>
    <w:p w14:paraId="716C8E99" w14:textId="47ED6F72" w:rsidR="00FB0AEB" w:rsidRDefault="00FB0AEB" w:rsidP="00F47565">
      <w:pPr>
        <w:shd w:val="clear" w:color="auto" w:fill="FFFFFF"/>
        <w:spacing w:after="0" w:line="276" w:lineRule="auto"/>
        <w:jc w:val="center"/>
        <w:rPr>
          <w:rFonts w:ascii="Comic Sans MS" w:eastAsia="Times New Roman" w:hAnsi="Comic Sans MS" w:cs="Arial"/>
          <w:b/>
          <w:bCs/>
          <w:color w:val="202124"/>
          <w:sz w:val="32"/>
          <w:szCs w:val="32"/>
          <w:u w:val="single"/>
          <w:lang w:eastAsia="en-GB"/>
        </w:rPr>
      </w:pPr>
    </w:p>
    <w:p w14:paraId="71D6636C" w14:textId="341BF9BB" w:rsidR="00FB0AEB" w:rsidRDefault="008E41F6" w:rsidP="00F47565">
      <w:pPr>
        <w:shd w:val="clear" w:color="auto" w:fill="FFFFFF"/>
        <w:spacing w:after="0" w:line="276" w:lineRule="auto"/>
        <w:jc w:val="center"/>
        <w:rPr>
          <w:rFonts w:ascii="Comic Sans MS" w:eastAsia="Times New Roman" w:hAnsi="Comic Sans MS" w:cs="Arial"/>
          <w:b/>
          <w:bCs/>
          <w:color w:val="202124"/>
          <w:sz w:val="32"/>
          <w:szCs w:val="32"/>
          <w:u w:val="single"/>
          <w:lang w:eastAsia="en-GB"/>
        </w:rPr>
      </w:pPr>
      <w:r w:rsidRPr="00FB0AEB">
        <w:rPr>
          <w:rFonts w:ascii="Comic Sans MS" w:eastAsia="Times New Roman" w:hAnsi="Comic Sans MS" w:cs="Arial"/>
          <w:noProof/>
          <w:color w:val="202124"/>
          <w:sz w:val="24"/>
          <w:szCs w:val="24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85B850B" wp14:editId="17451030">
                <wp:simplePos x="0" y="0"/>
                <wp:positionH relativeFrom="column">
                  <wp:posOffset>3695700</wp:posOffset>
                </wp:positionH>
                <wp:positionV relativeFrom="paragraph">
                  <wp:posOffset>0</wp:posOffset>
                </wp:positionV>
                <wp:extent cx="3124200" cy="596265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596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53918" w14:textId="277285B3" w:rsidR="00FB0AEB" w:rsidRPr="00FB0AEB" w:rsidRDefault="00FB0AEB" w:rsidP="00FB0AEB">
                            <w:pPr>
                              <w:shd w:val="clear" w:color="auto" w:fill="FFFFFF"/>
                              <w:spacing w:after="0" w:line="276" w:lineRule="auto"/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Pr="00FB0AEB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  <w:t>Dancing about in the Straw</w:t>
                            </w:r>
                          </w:p>
                          <w:p w14:paraId="5E8C42C1" w14:textId="77777777" w:rsidR="00FB0AEB" w:rsidRPr="00FB0AEB" w:rsidRDefault="00FB0AEB" w:rsidP="00FB0AEB">
                            <w:pPr>
                              <w:shd w:val="clear" w:color="auto" w:fill="FFFFFF"/>
                              <w:spacing w:after="0" w:line="276" w:lineRule="auto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Verse 1</w:t>
                            </w:r>
                          </w:p>
                          <w:p w14:paraId="37A31534" w14:textId="7D5C58DA" w:rsidR="00FB0AEB" w:rsidRPr="00FB0AEB" w:rsidRDefault="00FB0AEB" w:rsidP="00FB0AEB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76" w:lineRule="auto"/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  <w:t xml:space="preserve">Look at all the </w:t>
                            </w:r>
                            <w:r w:rsidR="008E41F6" w:rsidRPr="00FB0AEB"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  <w:t>cows in</w:t>
                            </w:r>
                            <w:r w:rsidRPr="00FB0AEB"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  <w:t xml:space="preserve"> the </w:t>
                            </w:r>
                            <w:hyperlink r:id="rId7" w:history="1">
                              <w:r w:rsidRPr="00FB0AEB">
                                <w:rPr>
                                  <w:rFonts w:ascii="Comic Sans MS" w:eastAsia="Times New Roman" w:hAnsi="Comic Sans MS" w:cs="Courier New"/>
                                  <w:color w:val="222222"/>
                                  <w:sz w:val="24"/>
                                  <w:szCs w:val="24"/>
                                  <w:lang w:eastAsia="en-GB"/>
                                </w:rPr>
                                <w:t>stable</w:t>
                              </w:r>
                            </w:hyperlink>
                            <w:r w:rsidRPr="00FB0AEB"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  <w:t xml:space="preserve"> tonight,</w:t>
                            </w:r>
                          </w:p>
                          <w:p w14:paraId="42B526CC" w14:textId="694E8F0A" w:rsidR="00FB0AEB" w:rsidRPr="00FB0AEB" w:rsidRDefault="00FB0AEB" w:rsidP="00FB0AEB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76" w:lineRule="auto"/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  <w:t xml:space="preserve">Dancing </w:t>
                            </w:r>
                            <w:hyperlink r:id="rId8" w:history="1">
                              <w:r w:rsidRPr="00FB0AEB">
                                <w:rPr>
                                  <w:rFonts w:ascii="Comic Sans MS" w:eastAsia="Times New Roman" w:hAnsi="Comic Sans MS" w:cs="Courier New"/>
                                  <w:color w:val="222222"/>
                                  <w:sz w:val="24"/>
                                  <w:szCs w:val="24"/>
                                  <w:lang w:eastAsia="en-GB"/>
                                </w:rPr>
                                <w:t>about</w:t>
                              </w:r>
                            </w:hyperlink>
                            <w:r w:rsidRPr="00FB0AEB"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  <w:t xml:space="preserve"> in the straw!</w:t>
                            </w:r>
                            <w:r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Pr="00FB0AEB"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  <w:t>Look at all the cows</w:t>
                            </w:r>
                          </w:p>
                          <w:p w14:paraId="602B1317" w14:textId="0B52ACD0" w:rsidR="00FB0AEB" w:rsidRPr="00FB0AEB" w:rsidRDefault="00FB0AEB" w:rsidP="00FB0AEB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76" w:lineRule="auto"/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  <w:t xml:space="preserve">In the </w:t>
                            </w:r>
                            <w:hyperlink r:id="rId9" w:history="1">
                              <w:r w:rsidRPr="00FB0AEB">
                                <w:rPr>
                                  <w:rFonts w:ascii="Comic Sans MS" w:eastAsia="Times New Roman" w:hAnsi="Comic Sans MS" w:cs="Courier New"/>
                                  <w:color w:val="222222"/>
                                  <w:sz w:val="24"/>
                                  <w:szCs w:val="24"/>
                                  <w:lang w:eastAsia="en-GB"/>
                                </w:rPr>
                                <w:t>stable</w:t>
                              </w:r>
                            </w:hyperlink>
                            <w:r w:rsidRPr="00FB0AEB"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  <w:t xml:space="preserve"> tonight,</w:t>
                            </w:r>
                            <w:r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Pr="00FB0AEB"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  <w:t xml:space="preserve">Dancing like they </w:t>
                            </w:r>
                            <w:hyperlink r:id="rId10" w:history="1">
                              <w:r w:rsidRPr="00FB0AEB">
                                <w:rPr>
                                  <w:rFonts w:ascii="Comic Sans MS" w:eastAsia="Times New Roman" w:hAnsi="Comic Sans MS" w:cs="Courier New"/>
                                  <w:color w:val="222222"/>
                                  <w:sz w:val="24"/>
                                  <w:szCs w:val="24"/>
                                  <w:lang w:eastAsia="en-GB"/>
                                </w:rPr>
                                <w:t>never</w:t>
                              </w:r>
                            </w:hyperlink>
                            <w:r w:rsidRPr="00FB0AEB"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  <w:t xml:space="preserve"> have before!</w:t>
                            </w:r>
                          </w:p>
                          <w:p w14:paraId="6F884087" w14:textId="77777777" w:rsidR="00FB0AEB" w:rsidRPr="00FB0AEB" w:rsidRDefault="00FB0AEB" w:rsidP="00FB0AEB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76" w:lineRule="auto"/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  <w:br/>
                              <w:t>Verse 2</w:t>
                            </w:r>
                          </w:p>
                          <w:p w14:paraId="4ED449AB" w14:textId="22D85311" w:rsidR="00FB0AEB" w:rsidRPr="00FB0AEB" w:rsidRDefault="00FB0AEB" w:rsidP="00FB0AEB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76" w:lineRule="auto"/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  <w:t>Look at all the donkeys</w:t>
                            </w:r>
                            <w:r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="008E41F6" w:rsidRPr="00FB0AEB"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  <w:t>in</w:t>
                            </w:r>
                            <w:r w:rsidRPr="00FB0AEB"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  <w:t xml:space="preserve"> the </w:t>
                            </w:r>
                            <w:hyperlink r:id="rId11" w:history="1">
                              <w:r w:rsidRPr="00FB0AEB">
                                <w:rPr>
                                  <w:rFonts w:ascii="Comic Sans MS" w:eastAsia="Times New Roman" w:hAnsi="Comic Sans MS" w:cs="Courier New"/>
                                  <w:color w:val="222222"/>
                                  <w:sz w:val="24"/>
                                  <w:szCs w:val="24"/>
                                  <w:lang w:eastAsia="en-GB"/>
                                </w:rPr>
                                <w:t>stable</w:t>
                              </w:r>
                            </w:hyperlink>
                            <w:r w:rsidRPr="00FB0AEB"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  <w:t xml:space="preserve"> tonight,</w:t>
                            </w:r>
                          </w:p>
                          <w:p w14:paraId="4634F833" w14:textId="4751BC6B" w:rsidR="00FB0AEB" w:rsidRPr="00FB0AEB" w:rsidRDefault="00FB0AEB" w:rsidP="00FB0AEB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76" w:lineRule="auto"/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  <w:t xml:space="preserve">Dancing </w:t>
                            </w:r>
                            <w:hyperlink r:id="rId12" w:history="1">
                              <w:r w:rsidRPr="00FB0AEB">
                                <w:rPr>
                                  <w:rFonts w:ascii="Comic Sans MS" w:eastAsia="Times New Roman" w:hAnsi="Comic Sans MS" w:cs="Courier New"/>
                                  <w:color w:val="222222"/>
                                  <w:sz w:val="24"/>
                                  <w:szCs w:val="24"/>
                                  <w:lang w:eastAsia="en-GB"/>
                                </w:rPr>
                                <w:t>about</w:t>
                              </w:r>
                            </w:hyperlink>
                            <w:r w:rsidRPr="00FB0AEB"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  <w:t xml:space="preserve"> in the straw!</w:t>
                            </w:r>
                            <w:r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Pr="00FB0AEB"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  <w:t>Look at all the donkeys</w:t>
                            </w:r>
                          </w:p>
                          <w:p w14:paraId="3F20439F" w14:textId="32E4A36D" w:rsidR="00FB0AEB" w:rsidRPr="00FB0AEB" w:rsidRDefault="00FB0AEB" w:rsidP="00FB0AEB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76" w:lineRule="auto"/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  <w:t xml:space="preserve">In the </w:t>
                            </w:r>
                            <w:hyperlink r:id="rId13" w:history="1">
                              <w:r w:rsidRPr="00FB0AEB">
                                <w:rPr>
                                  <w:rFonts w:ascii="Comic Sans MS" w:eastAsia="Times New Roman" w:hAnsi="Comic Sans MS" w:cs="Courier New"/>
                                  <w:color w:val="222222"/>
                                  <w:sz w:val="24"/>
                                  <w:szCs w:val="24"/>
                                  <w:lang w:eastAsia="en-GB"/>
                                </w:rPr>
                                <w:t>stable</w:t>
                              </w:r>
                            </w:hyperlink>
                            <w:r w:rsidRPr="00FB0AEB"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  <w:t xml:space="preserve"> tonight,</w:t>
                            </w:r>
                            <w:r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Pr="00FB0AEB"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  <w:t xml:space="preserve">Dancing like they </w:t>
                            </w:r>
                            <w:hyperlink r:id="rId14" w:history="1">
                              <w:r w:rsidRPr="00FB0AEB">
                                <w:rPr>
                                  <w:rFonts w:ascii="Comic Sans MS" w:eastAsia="Times New Roman" w:hAnsi="Comic Sans MS" w:cs="Courier New"/>
                                  <w:color w:val="222222"/>
                                  <w:sz w:val="24"/>
                                  <w:szCs w:val="24"/>
                                  <w:lang w:eastAsia="en-GB"/>
                                </w:rPr>
                                <w:t>never</w:t>
                              </w:r>
                            </w:hyperlink>
                            <w:r w:rsidRPr="00FB0AEB"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  <w:t xml:space="preserve"> have before!</w:t>
                            </w:r>
                          </w:p>
                          <w:p w14:paraId="53CF0AE5" w14:textId="77777777" w:rsidR="00FB0AEB" w:rsidRPr="00FB0AEB" w:rsidRDefault="00FB0AEB" w:rsidP="00FB0AEB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76" w:lineRule="auto"/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48E1CEC1" w14:textId="77777777" w:rsidR="00FB0AEB" w:rsidRPr="00FB0AEB" w:rsidRDefault="00FB0AEB" w:rsidP="00FB0AEB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76" w:lineRule="auto"/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  <w:br/>
                              <w:t>Verse 3</w:t>
                            </w:r>
                          </w:p>
                          <w:p w14:paraId="4CC8F3A4" w14:textId="4D30BCF4" w:rsidR="00FB0AEB" w:rsidRPr="00FB0AEB" w:rsidRDefault="00FB0AEB" w:rsidP="00FB0AEB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76" w:lineRule="auto"/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  <w:t>Look at all the chickens</w:t>
                            </w:r>
                            <w:r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="008E41F6" w:rsidRPr="00FB0AEB"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  <w:t>in</w:t>
                            </w:r>
                            <w:r w:rsidRPr="00FB0AEB"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  <w:t xml:space="preserve"> the </w:t>
                            </w:r>
                            <w:hyperlink r:id="rId15" w:history="1">
                              <w:r w:rsidRPr="00FB0AEB">
                                <w:rPr>
                                  <w:rFonts w:ascii="Comic Sans MS" w:eastAsia="Times New Roman" w:hAnsi="Comic Sans MS" w:cs="Courier New"/>
                                  <w:color w:val="222222"/>
                                  <w:sz w:val="24"/>
                                  <w:szCs w:val="24"/>
                                  <w:lang w:eastAsia="en-GB"/>
                                </w:rPr>
                                <w:t>stable</w:t>
                              </w:r>
                            </w:hyperlink>
                            <w:r w:rsidRPr="00FB0AEB"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  <w:t xml:space="preserve"> tonight,</w:t>
                            </w:r>
                          </w:p>
                          <w:p w14:paraId="0D98A843" w14:textId="2F5C5623" w:rsidR="00FB0AEB" w:rsidRPr="00FB0AEB" w:rsidRDefault="00FB0AEB" w:rsidP="00FB0AEB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76" w:lineRule="auto"/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  <w:t xml:space="preserve">Dancing </w:t>
                            </w:r>
                            <w:hyperlink r:id="rId16" w:history="1">
                              <w:r w:rsidRPr="00FB0AEB">
                                <w:rPr>
                                  <w:rFonts w:ascii="Comic Sans MS" w:eastAsia="Times New Roman" w:hAnsi="Comic Sans MS" w:cs="Courier New"/>
                                  <w:color w:val="222222"/>
                                  <w:sz w:val="24"/>
                                  <w:szCs w:val="24"/>
                                  <w:lang w:eastAsia="en-GB"/>
                                </w:rPr>
                                <w:t>about</w:t>
                              </w:r>
                            </w:hyperlink>
                            <w:r w:rsidRPr="00FB0AEB"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  <w:t xml:space="preserve"> in the straw!</w:t>
                            </w:r>
                            <w:r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Pr="00FB0AEB"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  <w:t>Look at all the chickens</w:t>
                            </w:r>
                            <w:r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="008E41F6" w:rsidRPr="00FB0AEB"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  <w:t>in</w:t>
                            </w:r>
                            <w:r w:rsidRPr="00FB0AEB"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  <w:t xml:space="preserve"> the </w:t>
                            </w:r>
                            <w:hyperlink r:id="rId17" w:history="1">
                              <w:r w:rsidRPr="00FB0AEB">
                                <w:rPr>
                                  <w:rFonts w:ascii="Comic Sans MS" w:eastAsia="Times New Roman" w:hAnsi="Comic Sans MS" w:cs="Courier New"/>
                                  <w:color w:val="222222"/>
                                  <w:sz w:val="24"/>
                                  <w:szCs w:val="24"/>
                                  <w:lang w:eastAsia="en-GB"/>
                                </w:rPr>
                                <w:t>stable</w:t>
                              </w:r>
                            </w:hyperlink>
                            <w:r w:rsidRPr="00FB0AEB"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  <w:t xml:space="preserve"> tonight,</w:t>
                            </w:r>
                          </w:p>
                          <w:p w14:paraId="347BD1A8" w14:textId="77777777" w:rsidR="00FB0AEB" w:rsidRPr="00FB0AEB" w:rsidRDefault="00FB0AEB" w:rsidP="00FB0AEB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76" w:lineRule="auto"/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  <w:t xml:space="preserve">Dancing like they </w:t>
                            </w:r>
                            <w:hyperlink r:id="rId18" w:history="1">
                              <w:r w:rsidRPr="00FB0AEB">
                                <w:rPr>
                                  <w:rFonts w:ascii="Comic Sans MS" w:eastAsia="Times New Roman" w:hAnsi="Comic Sans MS" w:cs="Courier New"/>
                                  <w:color w:val="222222"/>
                                  <w:sz w:val="24"/>
                                  <w:szCs w:val="24"/>
                                  <w:lang w:eastAsia="en-GB"/>
                                </w:rPr>
                                <w:t>never</w:t>
                              </w:r>
                            </w:hyperlink>
                            <w:r w:rsidRPr="00FB0AEB">
                              <w:rPr>
                                <w:rFonts w:ascii="Comic Sans MS" w:eastAsia="Times New Roman" w:hAnsi="Comic Sans MS" w:cs="Courier New"/>
                                <w:color w:val="111111"/>
                                <w:sz w:val="24"/>
                                <w:szCs w:val="24"/>
                                <w:lang w:eastAsia="en-GB"/>
                              </w:rPr>
                              <w:t xml:space="preserve"> have before!</w:t>
                            </w:r>
                          </w:p>
                          <w:p w14:paraId="6EFB5F8B" w14:textId="4A80E8D0" w:rsidR="00FB0AEB" w:rsidRDefault="00FB0A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B850B" id="_x0000_s1029" type="#_x0000_t202" style="position:absolute;left:0;text-align:left;margin-left:291pt;margin-top:0;width:246pt;height:469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">
                <v:textbox>
                  <w:txbxContent>
                    <w:p w14:paraId="75A53918" w14:textId="277285B3" w:rsidR="00FB0AEB" w:rsidRPr="00FB0AEB" w:rsidRDefault="00FB0AEB" w:rsidP="00FB0AEB">
                      <w:pPr>
                        <w:shd w:val="clear" w:color="auto" w:fill="FFFFFF"/>
                        <w:spacing w:after="0" w:line="276" w:lineRule="auto"/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Pr="00FB0AEB"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  <w:lang w:eastAsia="en-GB"/>
                        </w:rPr>
                        <w:t>Dancing about in the Straw</w:t>
                      </w:r>
                    </w:p>
                    <w:p w14:paraId="5E8C42C1" w14:textId="77777777" w:rsidR="00FB0AEB" w:rsidRPr="00FB0AEB" w:rsidRDefault="00FB0AEB" w:rsidP="00FB0AEB">
                      <w:pPr>
                        <w:shd w:val="clear" w:color="auto" w:fill="FFFFFF"/>
                        <w:spacing w:after="0" w:line="276" w:lineRule="auto"/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Verse 1</w:t>
                      </w:r>
                    </w:p>
                    <w:p w14:paraId="37A31534" w14:textId="7D5C58DA" w:rsidR="00FB0AEB" w:rsidRPr="00FB0AEB" w:rsidRDefault="00FB0AEB" w:rsidP="00FB0AEB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76" w:lineRule="auto"/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  <w:t xml:space="preserve">Look at all the </w:t>
                      </w:r>
                      <w:r w:rsidR="008E41F6" w:rsidRPr="00FB0AEB"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  <w:t>cows in</w:t>
                      </w:r>
                      <w:r w:rsidRPr="00FB0AEB"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  <w:t xml:space="preserve"> the </w:t>
                      </w:r>
                      <w:hyperlink r:id="rId19" w:history="1">
                        <w:r w:rsidRPr="00FB0AEB">
                          <w:rPr>
                            <w:rFonts w:ascii="Comic Sans MS" w:eastAsia="Times New Roman" w:hAnsi="Comic Sans MS" w:cs="Courier New"/>
                            <w:color w:val="222222"/>
                            <w:sz w:val="24"/>
                            <w:szCs w:val="24"/>
                            <w:lang w:eastAsia="en-GB"/>
                          </w:rPr>
                          <w:t>stable</w:t>
                        </w:r>
                      </w:hyperlink>
                      <w:r w:rsidRPr="00FB0AEB"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  <w:t xml:space="preserve"> tonight,</w:t>
                      </w:r>
                    </w:p>
                    <w:p w14:paraId="42B526CC" w14:textId="694E8F0A" w:rsidR="00FB0AEB" w:rsidRPr="00FB0AEB" w:rsidRDefault="00FB0AEB" w:rsidP="00FB0AEB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76" w:lineRule="auto"/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  <w:t xml:space="preserve">Dancing </w:t>
                      </w:r>
                      <w:hyperlink r:id="rId20" w:history="1">
                        <w:r w:rsidRPr="00FB0AEB">
                          <w:rPr>
                            <w:rFonts w:ascii="Comic Sans MS" w:eastAsia="Times New Roman" w:hAnsi="Comic Sans MS" w:cs="Courier New"/>
                            <w:color w:val="222222"/>
                            <w:sz w:val="24"/>
                            <w:szCs w:val="24"/>
                            <w:lang w:eastAsia="en-GB"/>
                          </w:rPr>
                          <w:t>about</w:t>
                        </w:r>
                      </w:hyperlink>
                      <w:r w:rsidRPr="00FB0AEB"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  <w:t xml:space="preserve"> in the straw!</w:t>
                      </w:r>
                      <w:r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Pr="00FB0AEB"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  <w:t>Look at all the cows</w:t>
                      </w:r>
                    </w:p>
                    <w:p w14:paraId="602B1317" w14:textId="0B52ACD0" w:rsidR="00FB0AEB" w:rsidRPr="00FB0AEB" w:rsidRDefault="00FB0AEB" w:rsidP="00FB0AEB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76" w:lineRule="auto"/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  <w:t xml:space="preserve">In the </w:t>
                      </w:r>
                      <w:hyperlink r:id="rId21" w:history="1">
                        <w:r w:rsidRPr="00FB0AEB">
                          <w:rPr>
                            <w:rFonts w:ascii="Comic Sans MS" w:eastAsia="Times New Roman" w:hAnsi="Comic Sans MS" w:cs="Courier New"/>
                            <w:color w:val="222222"/>
                            <w:sz w:val="24"/>
                            <w:szCs w:val="24"/>
                            <w:lang w:eastAsia="en-GB"/>
                          </w:rPr>
                          <w:t>stable</w:t>
                        </w:r>
                      </w:hyperlink>
                      <w:r w:rsidRPr="00FB0AEB"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  <w:t xml:space="preserve"> tonight,</w:t>
                      </w:r>
                      <w:r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Pr="00FB0AEB"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  <w:t xml:space="preserve">Dancing like they </w:t>
                      </w:r>
                      <w:hyperlink r:id="rId22" w:history="1">
                        <w:r w:rsidRPr="00FB0AEB">
                          <w:rPr>
                            <w:rFonts w:ascii="Comic Sans MS" w:eastAsia="Times New Roman" w:hAnsi="Comic Sans MS" w:cs="Courier New"/>
                            <w:color w:val="222222"/>
                            <w:sz w:val="24"/>
                            <w:szCs w:val="24"/>
                            <w:lang w:eastAsia="en-GB"/>
                          </w:rPr>
                          <w:t>never</w:t>
                        </w:r>
                      </w:hyperlink>
                      <w:r w:rsidRPr="00FB0AEB"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  <w:t xml:space="preserve"> have before!</w:t>
                      </w:r>
                    </w:p>
                    <w:p w14:paraId="6F884087" w14:textId="77777777" w:rsidR="00FB0AEB" w:rsidRPr="00FB0AEB" w:rsidRDefault="00FB0AEB" w:rsidP="00FB0AEB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76" w:lineRule="auto"/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  <w:br/>
                        <w:t>Verse 2</w:t>
                      </w:r>
                    </w:p>
                    <w:p w14:paraId="4ED449AB" w14:textId="22D85311" w:rsidR="00FB0AEB" w:rsidRPr="00FB0AEB" w:rsidRDefault="00FB0AEB" w:rsidP="00FB0AEB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76" w:lineRule="auto"/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  <w:t>Look at all the donkeys</w:t>
                      </w:r>
                      <w:r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="008E41F6" w:rsidRPr="00FB0AEB"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  <w:t>in</w:t>
                      </w:r>
                      <w:r w:rsidRPr="00FB0AEB"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  <w:t xml:space="preserve"> the </w:t>
                      </w:r>
                      <w:hyperlink r:id="rId23" w:history="1">
                        <w:r w:rsidRPr="00FB0AEB">
                          <w:rPr>
                            <w:rFonts w:ascii="Comic Sans MS" w:eastAsia="Times New Roman" w:hAnsi="Comic Sans MS" w:cs="Courier New"/>
                            <w:color w:val="222222"/>
                            <w:sz w:val="24"/>
                            <w:szCs w:val="24"/>
                            <w:lang w:eastAsia="en-GB"/>
                          </w:rPr>
                          <w:t>stable</w:t>
                        </w:r>
                      </w:hyperlink>
                      <w:r w:rsidRPr="00FB0AEB"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  <w:t xml:space="preserve"> tonight,</w:t>
                      </w:r>
                    </w:p>
                    <w:p w14:paraId="4634F833" w14:textId="4751BC6B" w:rsidR="00FB0AEB" w:rsidRPr="00FB0AEB" w:rsidRDefault="00FB0AEB" w:rsidP="00FB0AEB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76" w:lineRule="auto"/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  <w:t xml:space="preserve">Dancing </w:t>
                      </w:r>
                      <w:hyperlink r:id="rId24" w:history="1">
                        <w:r w:rsidRPr="00FB0AEB">
                          <w:rPr>
                            <w:rFonts w:ascii="Comic Sans MS" w:eastAsia="Times New Roman" w:hAnsi="Comic Sans MS" w:cs="Courier New"/>
                            <w:color w:val="222222"/>
                            <w:sz w:val="24"/>
                            <w:szCs w:val="24"/>
                            <w:lang w:eastAsia="en-GB"/>
                          </w:rPr>
                          <w:t>about</w:t>
                        </w:r>
                      </w:hyperlink>
                      <w:r w:rsidRPr="00FB0AEB"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  <w:t xml:space="preserve"> in the straw!</w:t>
                      </w:r>
                      <w:r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Pr="00FB0AEB"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  <w:t>Look at all the donkeys</w:t>
                      </w:r>
                    </w:p>
                    <w:p w14:paraId="3F20439F" w14:textId="32E4A36D" w:rsidR="00FB0AEB" w:rsidRPr="00FB0AEB" w:rsidRDefault="00FB0AEB" w:rsidP="00FB0AEB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76" w:lineRule="auto"/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  <w:t xml:space="preserve">In the </w:t>
                      </w:r>
                      <w:hyperlink r:id="rId25" w:history="1">
                        <w:r w:rsidRPr="00FB0AEB">
                          <w:rPr>
                            <w:rFonts w:ascii="Comic Sans MS" w:eastAsia="Times New Roman" w:hAnsi="Comic Sans MS" w:cs="Courier New"/>
                            <w:color w:val="222222"/>
                            <w:sz w:val="24"/>
                            <w:szCs w:val="24"/>
                            <w:lang w:eastAsia="en-GB"/>
                          </w:rPr>
                          <w:t>stable</w:t>
                        </w:r>
                      </w:hyperlink>
                      <w:r w:rsidRPr="00FB0AEB"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  <w:t xml:space="preserve"> tonight,</w:t>
                      </w:r>
                      <w:r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Pr="00FB0AEB"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  <w:t xml:space="preserve">Dancing like they </w:t>
                      </w:r>
                      <w:hyperlink r:id="rId26" w:history="1">
                        <w:r w:rsidRPr="00FB0AEB">
                          <w:rPr>
                            <w:rFonts w:ascii="Comic Sans MS" w:eastAsia="Times New Roman" w:hAnsi="Comic Sans MS" w:cs="Courier New"/>
                            <w:color w:val="222222"/>
                            <w:sz w:val="24"/>
                            <w:szCs w:val="24"/>
                            <w:lang w:eastAsia="en-GB"/>
                          </w:rPr>
                          <w:t>never</w:t>
                        </w:r>
                      </w:hyperlink>
                      <w:r w:rsidRPr="00FB0AEB"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  <w:t xml:space="preserve"> have before!</w:t>
                      </w:r>
                    </w:p>
                    <w:p w14:paraId="53CF0AE5" w14:textId="77777777" w:rsidR="00FB0AEB" w:rsidRPr="00FB0AEB" w:rsidRDefault="00FB0AEB" w:rsidP="00FB0AEB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76" w:lineRule="auto"/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</w:pPr>
                    </w:p>
                    <w:p w14:paraId="48E1CEC1" w14:textId="77777777" w:rsidR="00FB0AEB" w:rsidRPr="00FB0AEB" w:rsidRDefault="00FB0AEB" w:rsidP="00FB0AEB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76" w:lineRule="auto"/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  <w:br/>
                        <w:t>Verse 3</w:t>
                      </w:r>
                    </w:p>
                    <w:p w14:paraId="4CC8F3A4" w14:textId="4D30BCF4" w:rsidR="00FB0AEB" w:rsidRPr="00FB0AEB" w:rsidRDefault="00FB0AEB" w:rsidP="00FB0AEB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76" w:lineRule="auto"/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  <w:t>Look at all the chickens</w:t>
                      </w:r>
                      <w:r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="008E41F6" w:rsidRPr="00FB0AEB"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  <w:t>in</w:t>
                      </w:r>
                      <w:r w:rsidRPr="00FB0AEB"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  <w:t xml:space="preserve"> the </w:t>
                      </w:r>
                      <w:hyperlink r:id="rId27" w:history="1">
                        <w:r w:rsidRPr="00FB0AEB">
                          <w:rPr>
                            <w:rFonts w:ascii="Comic Sans MS" w:eastAsia="Times New Roman" w:hAnsi="Comic Sans MS" w:cs="Courier New"/>
                            <w:color w:val="222222"/>
                            <w:sz w:val="24"/>
                            <w:szCs w:val="24"/>
                            <w:lang w:eastAsia="en-GB"/>
                          </w:rPr>
                          <w:t>stable</w:t>
                        </w:r>
                      </w:hyperlink>
                      <w:r w:rsidRPr="00FB0AEB"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  <w:t xml:space="preserve"> tonight,</w:t>
                      </w:r>
                    </w:p>
                    <w:p w14:paraId="0D98A843" w14:textId="2F5C5623" w:rsidR="00FB0AEB" w:rsidRPr="00FB0AEB" w:rsidRDefault="00FB0AEB" w:rsidP="00FB0AEB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76" w:lineRule="auto"/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  <w:t xml:space="preserve">Dancing </w:t>
                      </w:r>
                      <w:hyperlink r:id="rId28" w:history="1">
                        <w:r w:rsidRPr="00FB0AEB">
                          <w:rPr>
                            <w:rFonts w:ascii="Comic Sans MS" w:eastAsia="Times New Roman" w:hAnsi="Comic Sans MS" w:cs="Courier New"/>
                            <w:color w:val="222222"/>
                            <w:sz w:val="24"/>
                            <w:szCs w:val="24"/>
                            <w:lang w:eastAsia="en-GB"/>
                          </w:rPr>
                          <w:t>about</w:t>
                        </w:r>
                      </w:hyperlink>
                      <w:r w:rsidRPr="00FB0AEB"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  <w:t xml:space="preserve"> in the straw!</w:t>
                      </w:r>
                      <w:r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Pr="00FB0AEB"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  <w:t>Look at all the chickens</w:t>
                      </w:r>
                      <w:r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="008E41F6" w:rsidRPr="00FB0AEB"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  <w:t>in</w:t>
                      </w:r>
                      <w:r w:rsidRPr="00FB0AEB"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  <w:t xml:space="preserve"> the </w:t>
                      </w:r>
                      <w:hyperlink r:id="rId29" w:history="1">
                        <w:r w:rsidRPr="00FB0AEB">
                          <w:rPr>
                            <w:rFonts w:ascii="Comic Sans MS" w:eastAsia="Times New Roman" w:hAnsi="Comic Sans MS" w:cs="Courier New"/>
                            <w:color w:val="222222"/>
                            <w:sz w:val="24"/>
                            <w:szCs w:val="24"/>
                            <w:lang w:eastAsia="en-GB"/>
                          </w:rPr>
                          <w:t>stable</w:t>
                        </w:r>
                      </w:hyperlink>
                      <w:r w:rsidRPr="00FB0AEB"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  <w:t xml:space="preserve"> tonight,</w:t>
                      </w:r>
                    </w:p>
                    <w:p w14:paraId="347BD1A8" w14:textId="77777777" w:rsidR="00FB0AEB" w:rsidRPr="00FB0AEB" w:rsidRDefault="00FB0AEB" w:rsidP="00FB0AEB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76" w:lineRule="auto"/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  <w:t xml:space="preserve">Dancing like they </w:t>
                      </w:r>
                      <w:hyperlink r:id="rId30" w:history="1">
                        <w:r w:rsidRPr="00FB0AEB">
                          <w:rPr>
                            <w:rFonts w:ascii="Comic Sans MS" w:eastAsia="Times New Roman" w:hAnsi="Comic Sans MS" w:cs="Courier New"/>
                            <w:color w:val="222222"/>
                            <w:sz w:val="24"/>
                            <w:szCs w:val="24"/>
                            <w:lang w:eastAsia="en-GB"/>
                          </w:rPr>
                          <w:t>never</w:t>
                        </w:r>
                      </w:hyperlink>
                      <w:r w:rsidRPr="00FB0AEB">
                        <w:rPr>
                          <w:rFonts w:ascii="Comic Sans MS" w:eastAsia="Times New Roman" w:hAnsi="Comic Sans MS" w:cs="Courier New"/>
                          <w:color w:val="111111"/>
                          <w:sz w:val="24"/>
                          <w:szCs w:val="24"/>
                          <w:lang w:eastAsia="en-GB"/>
                        </w:rPr>
                        <w:t xml:space="preserve"> have before!</w:t>
                      </w:r>
                    </w:p>
                    <w:p w14:paraId="6EFB5F8B" w14:textId="4A80E8D0" w:rsidR="00FB0AEB" w:rsidRDefault="00FB0AEB"/>
                  </w:txbxContent>
                </v:textbox>
                <w10:wrap type="square"/>
              </v:shape>
            </w:pict>
          </mc:Fallback>
        </mc:AlternateContent>
      </w:r>
      <w:r w:rsidRPr="00FB0AEB">
        <w:rPr>
          <w:rFonts w:ascii="Comic Sans MS" w:eastAsia="Times New Roman" w:hAnsi="Comic Sans MS" w:cs="Arial"/>
          <w:noProof/>
          <w:color w:val="202124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456C76D" wp14:editId="468CB441">
                <wp:simplePos x="0" y="0"/>
                <wp:positionH relativeFrom="column">
                  <wp:posOffset>-190500</wp:posOffset>
                </wp:positionH>
                <wp:positionV relativeFrom="paragraph">
                  <wp:posOffset>0</wp:posOffset>
                </wp:positionV>
                <wp:extent cx="3771900" cy="1404620"/>
                <wp:effectExtent l="0" t="0" r="19050" b="1841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8CD7C" w14:textId="77777777" w:rsidR="00FB0AEB" w:rsidRPr="00FB0AEB" w:rsidRDefault="00FB0AEB" w:rsidP="00FB0AEB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color w:val="202124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  <w:t>Knock on another door.</w:t>
                            </w:r>
                          </w:p>
                          <w:p w14:paraId="200FCA71" w14:textId="77777777" w:rsidR="00FB0AEB" w:rsidRPr="00FB0AEB" w:rsidRDefault="00FB0AEB" w:rsidP="00FB0AEB">
                            <w:pPr>
                              <w:shd w:val="clear" w:color="auto" w:fill="FFFFFF"/>
                              <w:spacing w:after="0" w:line="276" w:lineRule="auto"/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>Chorus:</w:t>
                            </w:r>
                          </w:p>
                          <w:p w14:paraId="67C8A612" w14:textId="328E92BE" w:rsidR="00FB0AEB" w:rsidRPr="00FB0AEB" w:rsidRDefault="00FB0AEB" w:rsidP="00FB0AEB">
                            <w:pPr>
                              <w:shd w:val="clear" w:color="auto" w:fill="FFFFFF"/>
                              <w:spacing w:line="276" w:lineRule="auto"/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 xml:space="preserve">We’ve got no room, </w:t>
                            </w:r>
                            <w:r w:rsidR="008E41F6"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>we</w:t>
                            </w: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 xml:space="preserve"> must 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>confess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br/>
                            </w:r>
                            <w:r w:rsidR="008E41F6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>we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 xml:space="preserve"> can’t take any more. </w:t>
                            </w: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>W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>e’ve got no room,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br/>
                              <w:t xml:space="preserve">So we suggest </w:t>
                            </w: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>You knock on another door!</w:t>
                            </w: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br/>
                              <w:t>Rat-a-tat! Rat-a-tat! Rat-a-tat-a-tat!</w:t>
                            </w:r>
                          </w:p>
                          <w:p w14:paraId="1797FB59" w14:textId="77777777" w:rsidR="00FB0AEB" w:rsidRPr="00FB0AEB" w:rsidRDefault="00FB0AEB" w:rsidP="00FB0AEB">
                            <w:pPr>
                              <w:shd w:val="clear" w:color="auto" w:fill="FFFFFF"/>
                              <w:spacing w:line="276" w:lineRule="auto"/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>Verse 1:</w:t>
                            </w:r>
                          </w:p>
                          <w:p w14:paraId="3C925402" w14:textId="1C9AE174" w:rsidR="00FB0AEB" w:rsidRPr="00FB0AEB" w:rsidRDefault="00FB0AEB" w:rsidP="00FB0AEB">
                            <w:pPr>
                              <w:shd w:val="clear" w:color="auto" w:fill="FFFFFF"/>
                              <w:spacing w:line="276" w:lineRule="auto"/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 xml:space="preserve">Any room for a 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 xml:space="preserve">couple </w:t>
                            </w:r>
                            <w:r w:rsidR="008E41F6"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>with</w:t>
                            </w: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 xml:space="preserve"> nowhere else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 xml:space="preserve"> to stay?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br/>
                              <w:t xml:space="preserve">Any room for a couple </w:t>
                            </w:r>
                            <w:r w:rsidR="008E41F6"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>who’ve</w:t>
                            </w: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 xml:space="preserve"> come from far way?</w:t>
                            </w:r>
                          </w:p>
                          <w:p w14:paraId="54AD9FED" w14:textId="77777777" w:rsidR="00FB0AEB" w:rsidRPr="00FB0AEB" w:rsidRDefault="00FB0AEB" w:rsidP="00FB0AEB">
                            <w:pPr>
                              <w:shd w:val="clear" w:color="auto" w:fill="FFFFFF"/>
                              <w:spacing w:line="276" w:lineRule="auto"/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>Chorus:</w:t>
                            </w:r>
                          </w:p>
                          <w:p w14:paraId="23DD20B7" w14:textId="77777777" w:rsidR="00FB0AEB" w:rsidRPr="00FB0AEB" w:rsidRDefault="00FB0AEB" w:rsidP="00FB0AEB">
                            <w:pPr>
                              <w:shd w:val="clear" w:color="auto" w:fill="FFFFFF"/>
                              <w:spacing w:line="276" w:lineRule="auto"/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>Verse 2:</w:t>
                            </w:r>
                          </w:p>
                          <w:p w14:paraId="753CC93F" w14:textId="1AC4F39B" w:rsidR="00FB0AEB" w:rsidRPr="00FB0AEB" w:rsidRDefault="00FB0AEB" w:rsidP="00FB0AEB">
                            <w:pPr>
                              <w:shd w:val="clear" w:color="auto" w:fill="FFFFFF"/>
                              <w:spacing w:line="276" w:lineRule="auto"/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 xml:space="preserve">Any room for a lady </w:t>
                            </w:r>
                            <w:r w:rsidR="008E41F6"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>whose</w:t>
                            </w: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 xml:space="preserve"> baby’s n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>early due?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br/>
                              <w:t xml:space="preserve">Any room for a lady? </w:t>
                            </w: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>We don’t know what to do!</w:t>
                            </w:r>
                          </w:p>
                          <w:p w14:paraId="38015BA4" w14:textId="77777777" w:rsidR="00FB0AEB" w:rsidRPr="00FB0AEB" w:rsidRDefault="00FB0AEB" w:rsidP="00FB0AEB">
                            <w:pPr>
                              <w:shd w:val="clear" w:color="auto" w:fill="FFFFFF"/>
                              <w:spacing w:after="0" w:line="276" w:lineRule="auto"/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>Chorus:</w:t>
                            </w:r>
                          </w:p>
                          <w:p w14:paraId="27256FD5" w14:textId="77777777" w:rsidR="00FB0AEB" w:rsidRPr="00FB0AEB" w:rsidRDefault="00FB0AEB" w:rsidP="00FB0AEB">
                            <w:pPr>
                              <w:shd w:val="clear" w:color="auto" w:fill="FFFFFF"/>
                              <w:spacing w:after="0" w:line="276" w:lineRule="auto"/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>Verse 3:</w:t>
                            </w:r>
                          </w:p>
                          <w:p w14:paraId="623FFC45" w14:textId="58B95BBF" w:rsidR="00FB0AEB" w:rsidRPr="00FB0AEB" w:rsidRDefault="00FB0AEB" w:rsidP="00FB0AEB">
                            <w:pPr>
                              <w:shd w:val="clear" w:color="auto" w:fill="FFFFFF"/>
                              <w:spacing w:after="0" w:line="276" w:lineRule="auto"/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 xml:space="preserve">Any room for a baby </w:t>
                            </w:r>
                            <w:r w:rsidR="008E41F6"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>who’s</w:t>
                            </w: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 xml:space="preserve"> coming soon for sure?</w:t>
                            </w: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br/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 xml:space="preserve">All we’ve got is a stable </w:t>
                            </w:r>
                            <w:r w:rsidR="008E41F6"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>but</w:t>
                            </w: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 xml:space="preserve"> help yourself to straw!</w:t>
                            </w:r>
                          </w:p>
                          <w:p w14:paraId="4B7213FE" w14:textId="47C354CB" w:rsidR="00FB0AEB" w:rsidRDefault="00FB0AE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56C76D" id="_x0000_s1030" type="#_x0000_t202" style="position:absolute;left:0;text-align:left;margin-left:-15pt;margin-top:0;width:297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">
                <v:textbox style="mso-fit-shape-to-text:t">
                  <w:txbxContent>
                    <w:p w14:paraId="2B98CD7C" w14:textId="77777777" w:rsidR="00FB0AEB" w:rsidRPr="00FB0AEB" w:rsidRDefault="00FB0AEB" w:rsidP="00FB0AEB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Arial"/>
                          <w:b/>
                          <w:bCs/>
                          <w:color w:val="202124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Arial"/>
                          <w:b/>
                          <w:bCs/>
                          <w:color w:val="202124"/>
                          <w:sz w:val="24"/>
                          <w:szCs w:val="24"/>
                          <w:u w:val="single"/>
                          <w:lang w:eastAsia="en-GB"/>
                        </w:rPr>
                        <w:t>Knock on another door.</w:t>
                      </w:r>
                    </w:p>
                    <w:p w14:paraId="200FCA71" w14:textId="77777777" w:rsidR="00FB0AEB" w:rsidRPr="00FB0AEB" w:rsidRDefault="00FB0AEB" w:rsidP="00FB0AEB">
                      <w:pPr>
                        <w:shd w:val="clear" w:color="auto" w:fill="FFFFFF"/>
                        <w:spacing w:after="0" w:line="276" w:lineRule="auto"/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t>Chorus:</w:t>
                      </w:r>
                    </w:p>
                    <w:p w14:paraId="67C8A612" w14:textId="328E92BE" w:rsidR="00FB0AEB" w:rsidRPr="00FB0AEB" w:rsidRDefault="00FB0AEB" w:rsidP="00FB0AEB">
                      <w:pPr>
                        <w:shd w:val="clear" w:color="auto" w:fill="FFFFFF"/>
                        <w:spacing w:line="276" w:lineRule="auto"/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t xml:space="preserve">We’ve got no room, </w:t>
                      </w:r>
                      <w:r w:rsidR="008E41F6"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t>we</w:t>
                      </w: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t xml:space="preserve"> must </w:t>
                      </w:r>
                      <w:r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t>confess</w:t>
                      </w:r>
                      <w:r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br/>
                      </w:r>
                      <w:r w:rsidR="008E41F6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t>we</w:t>
                      </w:r>
                      <w:r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t xml:space="preserve"> can’t take any more. </w:t>
                      </w: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t>W</w:t>
                      </w:r>
                      <w:r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t>e’ve got no room,</w:t>
                      </w:r>
                      <w:r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br/>
                        <w:t xml:space="preserve">So we suggest </w:t>
                      </w: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t>You knock on another door!</w:t>
                      </w: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br/>
                        <w:t>Rat-a-tat! Rat-a-tat! Rat-a-tat-a-tat!</w:t>
                      </w:r>
                    </w:p>
                    <w:p w14:paraId="1797FB59" w14:textId="77777777" w:rsidR="00FB0AEB" w:rsidRPr="00FB0AEB" w:rsidRDefault="00FB0AEB" w:rsidP="00FB0AEB">
                      <w:pPr>
                        <w:shd w:val="clear" w:color="auto" w:fill="FFFFFF"/>
                        <w:spacing w:line="276" w:lineRule="auto"/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t>Verse 1:</w:t>
                      </w:r>
                    </w:p>
                    <w:p w14:paraId="3C925402" w14:textId="1C9AE174" w:rsidR="00FB0AEB" w:rsidRPr="00FB0AEB" w:rsidRDefault="00FB0AEB" w:rsidP="00FB0AEB">
                      <w:pPr>
                        <w:shd w:val="clear" w:color="auto" w:fill="FFFFFF"/>
                        <w:spacing w:line="276" w:lineRule="auto"/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t xml:space="preserve">Any room for a </w:t>
                      </w:r>
                      <w:r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t xml:space="preserve">couple </w:t>
                      </w:r>
                      <w:r w:rsidR="008E41F6"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t>with</w:t>
                      </w: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t xml:space="preserve"> nowhere else</w:t>
                      </w:r>
                      <w:r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t xml:space="preserve"> to stay?</w:t>
                      </w:r>
                      <w:r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br/>
                        <w:t xml:space="preserve">Any room for a couple </w:t>
                      </w:r>
                      <w:r w:rsidR="008E41F6"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t>who’ve</w:t>
                      </w: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t xml:space="preserve"> come from far way?</w:t>
                      </w:r>
                    </w:p>
                    <w:p w14:paraId="54AD9FED" w14:textId="77777777" w:rsidR="00FB0AEB" w:rsidRPr="00FB0AEB" w:rsidRDefault="00FB0AEB" w:rsidP="00FB0AEB">
                      <w:pPr>
                        <w:shd w:val="clear" w:color="auto" w:fill="FFFFFF"/>
                        <w:spacing w:line="276" w:lineRule="auto"/>
                        <w:rPr>
                          <w:rFonts w:ascii="Comic Sans MS" w:eastAsia="Times New Roman" w:hAnsi="Comic Sans MS" w:cs="Arial"/>
                          <w:b/>
                          <w:bCs/>
                          <w:color w:val="202124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Arial"/>
                          <w:b/>
                          <w:bCs/>
                          <w:color w:val="202124"/>
                          <w:sz w:val="24"/>
                          <w:szCs w:val="24"/>
                          <w:lang w:eastAsia="en-GB"/>
                        </w:rPr>
                        <w:t>Chorus:</w:t>
                      </w:r>
                    </w:p>
                    <w:p w14:paraId="23DD20B7" w14:textId="77777777" w:rsidR="00FB0AEB" w:rsidRPr="00FB0AEB" w:rsidRDefault="00FB0AEB" w:rsidP="00FB0AEB">
                      <w:pPr>
                        <w:shd w:val="clear" w:color="auto" w:fill="FFFFFF"/>
                        <w:spacing w:line="276" w:lineRule="auto"/>
                        <w:rPr>
                          <w:rFonts w:ascii="Comic Sans MS" w:eastAsia="Times New Roman" w:hAnsi="Comic Sans MS" w:cs="Arial"/>
                          <w:b/>
                          <w:bCs/>
                          <w:color w:val="202124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Arial"/>
                          <w:b/>
                          <w:bCs/>
                          <w:color w:val="202124"/>
                          <w:sz w:val="24"/>
                          <w:szCs w:val="24"/>
                          <w:lang w:eastAsia="en-GB"/>
                        </w:rPr>
                        <w:t>Verse 2:</w:t>
                      </w:r>
                    </w:p>
                    <w:p w14:paraId="753CC93F" w14:textId="1AC4F39B" w:rsidR="00FB0AEB" w:rsidRPr="00FB0AEB" w:rsidRDefault="00FB0AEB" w:rsidP="00FB0AEB">
                      <w:pPr>
                        <w:shd w:val="clear" w:color="auto" w:fill="FFFFFF"/>
                        <w:spacing w:line="276" w:lineRule="auto"/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t xml:space="preserve">Any room for a lady </w:t>
                      </w:r>
                      <w:r w:rsidR="008E41F6"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t>whose</w:t>
                      </w: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t xml:space="preserve"> baby’s n</w:t>
                      </w:r>
                      <w:r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t>early due?</w:t>
                      </w:r>
                      <w:r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br/>
                        <w:t xml:space="preserve">Any room for a lady? </w:t>
                      </w: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t>We don’t know what to do!</w:t>
                      </w:r>
                    </w:p>
                    <w:p w14:paraId="38015BA4" w14:textId="77777777" w:rsidR="00FB0AEB" w:rsidRPr="00FB0AEB" w:rsidRDefault="00FB0AEB" w:rsidP="00FB0AEB">
                      <w:pPr>
                        <w:shd w:val="clear" w:color="auto" w:fill="FFFFFF"/>
                        <w:spacing w:after="0" w:line="276" w:lineRule="auto"/>
                        <w:rPr>
                          <w:rFonts w:ascii="Comic Sans MS" w:eastAsia="Times New Roman" w:hAnsi="Comic Sans MS" w:cs="Arial"/>
                          <w:b/>
                          <w:bCs/>
                          <w:color w:val="202124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Arial"/>
                          <w:b/>
                          <w:bCs/>
                          <w:color w:val="202124"/>
                          <w:sz w:val="24"/>
                          <w:szCs w:val="24"/>
                          <w:lang w:eastAsia="en-GB"/>
                        </w:rPr>
                        <w:t>Chorus:</w:t>
                      </w:r>
                    </w:p>
                    <w:p w14:paraId="27256FD5" w14:textId="77777777" w:rsidR="00FB0AEB" w:rsidRPr="00FB0AEB" w:rsidRDefault="00FB0AEB" w:rsidP="00FB0AEB">
                      <w:pPr>
                        <w:shd w:val="clear" w:color="auto" w:fill="FFFFFF"/>
                        <w:spacing w:after="0" w:line="276" w:lineRule="auto"/>
                        <w:rPr>
                          <w:rFonts w:ascii="Comic Sans MS" w:eastAsia="Times New Roman" w:hAnsi="Comic Sans MS" w:cs="Arial"/>
                          <w:b/>
                          <w:bCs/>
                          <w:color w:val="202124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Arial"/>
                          <w:b/>
                          <w:bCs/>
                          <w:color w:val="202124"/>
                          <w:sz w:val="24"/>
                          <w:szCs w:val="24"/>
                          <w:lang w:eastAsia="en-GB"/>
                        </w:rPr>
                        <w:t>Verse 3:</w:t>
                      </w:r>
                    </w:p>
                    <w:p w14:paraId="623FFC45" w14:textId="58B95BBF" w:rsidR="00FB0AEB" w:rsidRPr="00FB0AEB" w:rsidRDefault="00FB0AEB" w:rsidP="00FB0AEB">
                      <w:pPr>
                        <w:shd w:val="clear" w:color="auto" w:fill="FFFFFF"/>
                        <w:spacing w:after="0" w:line="276" w:lineRule="auto"/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t xml:space="preserve">Any room for a baby </w:t>
                      </w:r>
                      <w:r w:rsidR="008E41F6"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t>who’s</w:t>
                      </w: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t xml:space="preserve"> coming soon for sure?</w:t>
                      </w: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br/>
                      </w:r>
                      <w:r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t xml:space="preserve">All we’ve got is a stable </w:t>
                      </w:r>
                      <w:r w:rsidR="008E41F6"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t>but</w:t>
                      </w: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t xml:space="preserve"> help yourself to straw!</w:t>
                      </w:r>
                    </w:p>
                    <w:p w14:paraId="4B7213FE" w14:textId="47C354CB" w:rsidR="00FB0AEB" w:rsidRDefault="00FB0AEB"/>
                  </w:txbxContent>
                </v:textbox>
                <w10:wrap type="square"/>
              </v:shape>
            </w:pict>
          </mc:Fallback>
        </mc:AlternateContent>
      </w:r>
    </w:p>
    <w:p w14:paraId="4BEC0D2A" w14:textId="14942FB8" w:rsidR="00FB0AEB" w:rsidRDefault="00FB0AEB" w:rsidP="00F47565">
      <w:pPr>
        <w:shd w:val="clear" w:color="auto" w:fill="FFFFFF"/>
        <w:spacing w:after="0" w:line="276" w:lineRule="auto"/>
        <w:jc w:val="center"/>
        <w:rPr>
          <w:rFonts w:ascii="Comic Sans MS" w:eastAsia="Times New Roman" w:hAnsi="Comic Sans MS" w:cs="Arial"/>
          <w:b/>
          <w:bCs/>
          <w:color w:val="202124"/>
          <w:sz w:val="32"/>
          <w:szCs w:val="32"/>
          <w:u w:val="single"/>
          <w:lang w:eastAsia="en-GB"/>
        </w:rPr>
      </w:pPr>
    </w:p>
    <w:p w14:paraId="5B97EC17" w14:textId="403E5CB5" w:rsidR="00FB0AEB" w:rsidRDefault="00FB0AEB" w:rsidP="00F47565">
      <w:pPr>
        <w:shd w:val="clear" w:color="auto" w:fill="FFFFFF"/>
        <w:spacing w:after="0" w:line="276" w:lineRule="auto"/>
        <w:jc w:val="center"/>
        <w:rPr>
          <w:rFonts w:ascii="Comic Sans MS" w:eastAsia="Times New Roman" w:hAnsi="Comic Sans MS" w:cs="Arial"/>
          <w:b/>
          <w:bCs/>
          <w:color w:val="202124"/>
          <w:sz w:val="32"/>
          <w:szCs w:val="32"/>
          <w:u w:val="single"/>
          <w:lang w:eastAsia="en-GB"/>
        </w:rPr>
      </w:pPr>
    </w:p>
    <w:p w14:paraId="06E568A3" w14:textId="178B87C1" w:rsidR="00FB0AEB" w:rsidRDefault="00FB0AEB" w:rsidP="00F47565">
      <w:pPr>
        <w:shd w:val="clear" w:color="auto" w:fill="FFFFFF"/>
        <w:spacing w:after="0" w:line="276" w:lineRule="auto"/>
        <w:jc w:val="center"/>
        <w:rPr>
          <w:rFonts w:ascii="Comic Sans MS" w:eastAsia="Times New Roman" w:hAnsi="Comic Sans MS" w:cs="Arial"/>
          <w:b/>
          <w:bCs/>
          <w:color w:val="202124"/>
          <w:sz w:val="32"/>
          <w:szCs w:val="32"/>
          <w:u w:val="single"/>
          <w:lang w:eastAsia="en-GB"/>
        </w:rPr>
      </w:pPr>
    </w:p>
    <w:p w14:paraId="5908AE75" w14:textId="456D550C" w:rsidR="00FB0AEB" w:rsidRDefault="00FB0AEB" w:rsidP="00F47565">
      <w:pPr>
        <w:shd w:val="clear" w:color="auto" w:fill="FFFFFF"/>
        <w:spacing w:after="0" w:line="276" w:lineRule="auto"/>
        <w:jc w:val="center"/>
        <w:rPr>
          <w:rFonts w:ascii="Comic Sans MS" w:eastAsia="Times New Roman" w:hAnsi="Comic Sans MS" w:cs="Arial"/>
          <w:b/>
          <w:bCs/>
          <w:color w:val="202124"/>
          <w:sz w:val="32"/>
          <w:szCs w:val="32"/>
          <w:u w:val="single"/>
          <w:lang w:eastAsia="en-GB"/>
        </w:rPr>
      </w:pPr>
    </w:p>
    <w:p w14:paraId="1A12F85A" w14:textId="6E995006" w:rsidR="00FB0AEB" w:rsidRDefault="008E41F6" w:rsidP="00F47565">
      <w:pPr>
        <w:shd w:val="clear" w:color="auto" w:fill="FFFFFF"/>
        <w:spacing w:after="0" w:line="276" w:lineRule="auto"/>
        <w:jc w:val="center"/>
        <w:rPr>
          <w:rFonts w:ascii="Comic Sans MS" w:eastAsia="Times New Roman" w:hAnsi="Comic Sans MS" w:cs="Arial"/>
          <w:b/>
          <w:bCs/>
          <w:color w:val="202124"/>
          <w:sz w:val="32"/>
          <w:szCs w:val="32"/>
          <w:u w:val="single"/>
          <w:lang w:eastAsia="en-GB"/>
        </w:rPr>
      </w:pPr>
      <w:r w:rsidRPr="008E41F6">
        <w:rPr>
          <w:rFonts w:ascii="Comic Sans MS" w:eastAsia="Times New Roman" w:hAnsi="Comic Sans MS" w:cs="Arial"/>
          <w:noProof/>
          <w:color w:val="202124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316E940" wp14:editId="6E85B3DF">
                <wp:simplePos x="0" y="0"/>
                <wp:positionH relativeFrom="column">
                  <wp:posOffset>-76200</wp:posOffset>
                </wp:positionH>
                <wp:positionV relativeFrom="paragraph">
                  <wp:posOffset>-871855</wp:posOffset>
                </wp:positionV>
                <wp:extent cx="5562600" cy="35433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AC1A8" w14:textId="25EFBA53" w:rsidR="008E41F6" w:rsidRPr="00FB0AEB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Courier New"/>
                                <w:b/>
                                <w:bCs/>
                                <w:color w:val="111111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Courier New"/>
                                <w:b/>
                                <w:bCs/>
                                <w:color w:val="111111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  <w:t>Twinkling Stars</w:t>
                            </w:r>
                          </w:p>
                          <w:p w14:paraId="5C82E2E3" w14:textId="5764CE8B" w:rsidR="008E41F6" w:rsidRDefault="008E41F6" w:rsidP="008E41F6">
                            <w:pPr>
                              <w:shd w:val="clear" w:color="auto" w:fill="FFFFFF"/>
                              <w:spacing w:line="276" w:lineRule="auto"/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 xml:space="preserve">               Chorus</w:t>
                            </w:r>
                          </w:p>
                          <w:p w14:paraId="181B9FE3" w14:textId="23CCC031" w:rsidR="008E41F6" w:rsidRPr="00FB0AEB" w:rsidRDefault="008E41F6" w:rsidP="008E41F6">
                            <w:pPr>
                              <w:shd w:val="clear" w:color="auto" w:fill="FFFFFF"/>
                              <w:spacing w:line="276" w:lineRule="auto"/>
                              <w:jc w:val="center"/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>Twinklin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 xml:space="preserve">g stars, those twinkling stars, </w:t>
                            </w: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>Twinkling stars in the beautiful night,</w:t>
                            </w: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br/>
                              <w:t>Twinkling stars are twinkling oh so bright!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br/>
                            </w:r>
                          </w:p>
                          <w:p w14:paraId="60D5D9A6" w14:textId="2660A074" w:rsidR="008E41F6" w:rsidRPr="00FB0AEB" w:rsidRDefault="008E41F6" w:rsidP="008E41F6">
                            <w:pPr>
                              <w:shd w:val="clear" w:color="auto" w:fill="FFFFFF"/>
                              <w:spacing w:line="276" w:lineRule="auto"/>
                              <w:jc w:val="center"/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 xml:space="preserve">See them 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 xml:space="preserve">gleaming, glittering, gleaming. </w:t>
                            </w: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>See them gleaming in the sky!</w:t>
                            </w: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br/>
                              <w:t xml:space="preserve">See them 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 xml:space="preserve">gleaming, glittering, gleaming. </w:t>
                            </w: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>See them gleaming oh so high!</w:t>
                            </w:r>
                          </w:p>
                          <w:p w14:paraId="622BC85A" w14:textId="61A8FB3A" w:rsidR="008E41F6" w:rsidRPr="008E41F6" w:rsidRDefault="008E41F6" w:rsidP="008E41F6">
                            <w:pPr>
                              <w:shd w:val="clear" w:color="auto" w:fill="FFFFFF"/>
                              <w:spacing w:line="276" w:lineRule="auto"/>
                              <w:jc w:val="center"/>
                              <w:rPr>
                                <w:rFonts w:ascii="Comic Sans MS" w:eastAsia="Times New Roman" w:hAnsi="Comic Sans MS" w:cs="Arial"/>
                                <w:b/>
                                <w:color w:val="202124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 w:rsidRPr="008E41F6">
                              <w:rPr>
                                <w:rFonts w:ascii="Comic Sans MS" w:eastAsia="Times New Roman" w:hAnsi="Comic Sans MS" w:cs="Arial"/>
                                <w:b/>
                                <w:color w:val="202124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  <w:t>Chorus</w:t>
                            </w:r>
                          </w:p>
                          <w:p w14:paraId="7E9DBB7C" w14:textId="7FA36E75" w:rsidR="008E41F6" w:rsidRPr="00FB0AEB" w:rsidRDefault="008E41F6" w:rsidP="008E41F6">
                            <w:pPr>
                              <w:shd w:val="clear" w:color="auto" w:fill="FFFFFF"/>
                              <w:spacing w:line="276" w:lineRule="auto"/>
                              <w:jc w:val="center"/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>See the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 xml:space="preserve">m shining, shimmering, shining. </w:t>
                            </w: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>See them shining in the sky!</w:t>
                            </w: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br/>
                              <w:t>See the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 xml:space="preserve">m shining, shimmering, shining. </w:t>
                            </w: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>See them shining oh so high!</w:t>
                            </w:r>
                          </w:p>
                          <w:p w14:paraId="5AC98CC5" w14:textId="7702219F" w:rsidR="008E41F6" w:rsidRPr="008E41F6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  <w:t xml:space="preserve">Chorus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6E940" id="_x0000_s1031" type="#_x0000_t202" style="position:absolute;left:0;text-align:left;margin-left:-6pt;margin-top:-68.65pt;width:438pt;height:27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">
                <v:textbox>
                  <w:txbxContent>
                    <w:p w14:paraId="2A8AC1A8" w14:textId="25EFBA53" w:rsidR="008E41F6" w:rsidRPr="00FB0AEB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Courier New"/>
                          <w:b/>
                          <w:bCs/>
                          <w:color w:val="111111"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Courier New"/>
                          <w:b/>
                          <w:bCs/>
                          <w:color w:val="111111"/>
                          <w:sz w:val="24"/>
                          <w:szCs w:val="24"/>
                          <w:u w:val="single"/>
                          <w:lang w:eastAsia="en-GB"/>
                        </w:rPr>
                        <w:t>Twinkling Stars</w:t>
                      </w:r>
                    </w:p>
                    <w:p w14:paraId="5C82E2E3" w14:textId="5764CE8B" w:rsidR="008E41F6" w:rsidRDefault="008E41F6" w:rsidP="008E41F6">
                      <w:pPr>
                        <w:shd w:val="clear" w:color="auto" w:fill="FFFFFF"/>
                        <w:spacing w:line="276" w:lineRule="auto"/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t xml:space="preserve">               Chorus</w:t>
                      </w:r>
                    </w:p>
                    <w:p w14:paraId="181B9FE3" w14:textId="23CCC031" w:rsidR="008E41F6" w:rsidRPr="00FB0AEB" w:rsidRDefault="008E41F6" w:rsidP="008E41F6">
                      <w:pPr>
                        <w:shd w:val="clear" w:color="auto" w:fill="FFFFFF"/>
                        <w:spacing w:line="276" w:lineRule="auto"/>
                        <w:jc w:val="center"/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t>Twinklin</w:t>
                      </w:r>
                      <w:r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t xml:space="preserve">g stars, those twinkling stars, </w:t>
                      </w: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t>Twinkling stars in the beautiful night,</w:t>
                      </w: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br/>
                        <w:t>Twinkling stars are twinkling oh so bright!</w:t>
                      </w:r>
                      <w:r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br/>
                      </w:r>
                    </w:p>
                    <w:p w14:paraId="60D5D9A6" w14:textId="2660A074" w:rsidR="008E41F6" w:rsidRPr="00FB0AEB" w:rsidRDefault="008E41F6" w:rsidP="008E41F6">
                      <w:pPr>
                        <w:shd w:val="clear" w:color="auto" w:fill="FFFFFF"/>
                        <w:spacing w:line="276" w:lineRule="auto"/>
                        <w:jc w:val="center"/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t xml:space="preserve">See them </w:t>
                      </w:r>
                      <w:r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t xml:space="preserve">gleaming, glittering, gleaming. </w:t>
                      </w: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t>See them gleaming in the sky!</w:t>
                      </w: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br/>
                        <w:t xml:space="preserve">See them </w:t>
                      </w:r>
                      <w:r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t xml:space="preserve">gleaming, glittering, gleaming. </w:t>
                      </w: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t>See them gleaming oh so high!</w:t>
                      </w:r>
                    </w:p>
                    <w:p w14:paraId="622BC85A" w14:textId="61A8FB3A" w:rsidR="008E41F6" w:rsidRPr="008E41F6" w:rsidRDefault="008E41F6" w:rsidP="008E41F6">
                      <w:pPr>
                        <w:shd w:val="clear" w:color="auto" w:fill="FFFFFF"/>
                        <w:spacing w:line="276" w:lineRule="auto"/>
                        <w:jc w:val="center"/>
                        <w:rPr>
                          <w:rFonts w:ascii="Comic Sans MS" w:eastAsia="Times New Roman" w:hAnsi="Comic Sans MS" w:cs="Arial"/>
                          <w:b/>
                          <w:color w:val="202124"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  <w:r w:rsidRPr="008E41F6">
                        <w:rPr>
                          <w:rFonts w:ascii="Comic Sans MS" w:eastAsia="Times New Roman" w:hAnsi="Comic Sans MS" w:cs="Arial"/>
                          <w:b/>
                          <w:color w:val="202124"/>
                          <w:sz w:val="24"/>
                          <w:szCs w:val="24"/>
                          <w:u w:val="single"/>
                          <w:lang w:eastAsia="en-GB"/>
                        </w:rPr>
                        <w:t>Chorus</w:t>
                      </w:r>
                    </w:p>
                    <w:p w14:paraId="7E9DBB7C" w14:textId="7FA36E75" w:rsidR="008E41F6" w:rsidRPr="00FB0AEB" w:rsidRDefault="008E41F6" w:rsidP="008E41F6">
                      <w:pPr>
                        <w:shd w:val="clear" w:color="auto" w:fill="FFFFFF"/>
                        <w:spacing w:line="276" w:lineRule="auto"/>
                        <w:jc w:val="center"/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t>See the</w:t>
                      </w:r>
                      <w:r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t xml:space="preserve">m shining, shimmering, shining. </w:t>
                      </w: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t>See them shining in the sky!</w:t>
                      </w: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br/>
                        <w:t>See the</w:t>
                      </w:r>
                      <w:r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t xml:space="preserve">m shining, shimmering, shining. </w:t>
                      </w: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t>See them shining oh so high!</w:t>
                      </w:r>
                    </w:p>
                    <w:p w14:paraId="5AC98CC5" w14:textId="7702219F" w:rsidR="008E41F6" w:rsidRPr="008E41F6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  <w:lang w:eastAsia="en-GB"/>
                        </w:rPr>
                        <w:t xml:space="preserve">Chorus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351758" w14:textId="62516362" w:rsidR="00FB0AEB" w:rsidRDefault="00FB0AEB" w:rsidP="00F47565">
      <w:pPr>
        <w:shd w:val="clear" w:color="auto" w:fill="FFFFFF"/>
        <w:spacing w:after="0" w:line="276" w:lineRule="auto"/>
        <w:jc w:val="center"/>
        <w:rPr>
          <w:rFonts w:ascii="Comic Sans MS" w:eastAsia="Times New Roman" w:hAnsi="Comic Sans MS" w:cs="Arial"/>
          <w:b/>
          <w:bCs/>
          <w:color w:val="202124"/>
          <w:sz w:val="32"/>
          <w:szCs w:val="32"/>
          <w:u w:val="single"/>
          <w:lang w:eastAsia="en-GB"/>
        </w:rPr>
      </w:pPr>
    </w:p>
    <w:p w14:paraId="71BD3B89" w14:textId="7517A0CA" w:rsidR="00FB0AEB" w:rsidRDefault="00FB0AEB" w:rsidP="00F47565">
      <w:pPr>
        <w:shd w:val="clear" w:color="auto" w:fill="FFFFFF"/>
        <w:spacing w:after="0" w:line="276" w:lineRule="auto"/>
        <w:jc w:val="center"/>
        <w:rPr>
          <w:rFonts w:ascii="Comic Sans MS" w:eastAsia="Times New Roman" w:hAnsi="Comic Sans MS" w:cs="Arial"/>
          <w:b/>
          <w:bCs/>
          <w:color w:val="202124"/>
          <w:sz w:val="32"/>
          <w:szCs w:val="32"/>
          <w:u w:val="single"/>
          <w:lang w:eastAsia="en-GB"/>
        </w:rPr>
      </w:pPr>
    </w:p>
    <w:p w14:paraId="75A995ED" w14:textId="583F66F1" w:rsidR="00FB0AEB" w:rsidRDefault="00FB0AEB" w:rsidP="00F47565">
      <w:pPr>
        <w:shd w:val="clear" w:color="auto" w:fill="FFFFFF"/>
        <w:spacing w:after="0" w:line="276" w:lineRule="auto"/>
        <w:jc w:val="center"/>
        <w:rPr>
          <w:rFonts w:ascii="Comic Sans MS" w:eastAsia="Times New Roman" w:hAnsi="Comic Sans MS" w:cs="Arial"/>
          <w:b/>
          <w:bCs/>
          <w:color w:val="202124"/>
          <w:sz w:val="32"/>
          <w:szCs w:val="32"/>
          <w:u w:val="single"/>
          <w:lang w:eastAsia="en-GB"/>
        </w:rPr>
      </w:pPr>
    </w:p>
    <w:p w14:paraId="70B65E70" w14:textId="06049D64" w:rsidR="00FB0AEB" w:rsidRDefault="00FB0AEB" w:rsidP="00F47565">
      <w:pPr>
        <w:shd w:val="clear" w:color="auto" w:fill="FFFFFF"/>
        <w:spacing w:after="0" w:line="276" w:lineRule="auto"/>
        <w:jc w:val="center"/>
        <w:rPr>
          <w:rFonts w:ascii="Comic Sans MS" w:eastAsia="Times New Roman" w:hAnsi="Comic Sans MS" w:cs="Arial"/>
          <w:b/>
          <w:bCs/>
          <w:color w:val="202124"/>
          <w:sz w:val="32"/>
          <w:szCs w:val="32"/>
          <w:u w:val="single"/>
          <w:lang w:eastAsia="en-GB"/>
        </w:rPr>
      </w:pPr>
    </w:p>
    <w:p w14:paraId="666E6C18" w14:textId="46074D42" w:rsidR="005730A1" w:rsidRPr="00D13433" w:rsidRDefault="00D13433" w:rsidP="00D13433">
      <w:pPr>
        <w:shd w:val="clear" w:color="auto" w:fill="FFFFFF"/>
        <w:spacing w:after="0" w:line="276" w:lineRule="auto"/>
        <w:jc w:val="center"/>
        <w:rPr>
          <w:rFonts w:ascii="Comic Sans MS" w:eastAsia="Times New Roman" w:hAnsi="Comic Sans MS" w:cs="Arial"/>
          <w:b/>
          <w:bCs/>
          <w:color w:val="202124"/>
          <w:sz w:val="32"/>
          <w:szCs w:val="32"/>
          <w:u w:val="single"/>
          <w:lang w:eastAsia="en-GB"/>
        </w:rPr>
      </w:pPr>
      <w:bookmarkStart w:id="0" w:name="_GoBack"/>
      <w:bookmarkEnd w:id="0"/>
      <w:r w:rsidRPr="008E41F6"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19A54F0" wp14:editId="3AFA71DB">
                <wp:simplePos x="0" y="0"/>
                <wp:positionH relativeFrom="column">
                  <wp:posOffset>-205105</wp:posOffset>
                </wp:positionH>
                <wp:positionV relativeFrom="paragraph">
                  <wp:posOffset>6762750</wp:posOffset>
                </wp:positionV>
                <wp:extent cx="3295650" cy="2995295"/>
                <wp:effectExtent l="0" t="0" r="19050" b="1460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9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756CF" w14:textId="77777777" w:rsidR="008E41F6" w:rsidRPr="00FB0AEB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  <w:t>Santa got stuck up a chimney</w:t>
                            </w:r>
                          </w:p>
                          <w:p w14:paraId="6F3A11DF" w14:textId="77777777" w:rsidR="008E41F6" w:rsidRPr="00FB0AEB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21CC8D94" w14:textId="77777777" w:rsidR="008E41F6" w:rsidRPr="00FB0AEB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When Santa got stuck in the chimney</w:t>
                            </w:r>
                          </w:p>
                          <w:p w14:paraId="3F601A18" w14:textId="77777777" w:rsidR="008E41F6" w:rsidRPr="00FB0AEB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 xml:space="preserve"> he began to shout</w:t>
                            </w:r>
                          </w:p>
                          <w:p w14:paraId="64D5CE74" w14:textId="77777777" w:rsidR="008E41F6" w:rsidRPr="00FB0AEB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 xml:space="preserve">“You girls and boys won’t get any toys </w:t>
                            </w:r>
                          </w:p>
                          <w:p w14:paraId="795E19C5" w14:textId="77777777" w:rsidR="008E41F6" w:rsidRPr="00FB0AEB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If you don’t pull me out!</w:t>
                            </w:r>
                          </w:p>
                          <w:p w14:paraId="2A0F8E68" w14:textId="77777777" w:rsidR="008E41F6" w:rsidRPr="00FB0AEB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 xml:space="preserve">My beard is black, </w:t>
                            </w:r>
                          </w:p>
                          <w:p w14:paraId="31D6FEBA" w14:textId="77777777" w:rsidR="008E41F6" w:rsidRPr="00FB0AEB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There’s suit on my sack,</w:t>
                            </w:r>
                          </w:p>
                          <w:p w14:paraId="1FF70255" w14:textId="77777777" w:rsidR="008E41F6" w:rsidRPr="00FB0AEB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 xml:space="preserve"> my nose is tickly too!</w:t>
                            </w:r>
                          </w:p>
                          <w:p w14:paraId="62214BC5" w14:textId="77777777" w:rsidR="008E41F6" w:rsidRPr="00FB0AEB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 xml:space="preserve">When Santa got stuck in a chimney </w:t>
                            </w:r>
                          </w:p>
                          <w:p w14:paraId="5DB5788F" w14:textId="012100A3" w:rsidR="008E41F6" w:rsidRPr="00FB0AEB" w:rsidRDefault="008E41F6" w:rsidP="00D13433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A-Choo, A-Choo, A-choo!</w:t>
                            </w:r>
                          </w:p>
                          <w:p w14:paraId="15DEE1D0" w14:textId="77777777" w:rsidR="008E41F6" w:rsidRPr="00FB0AEB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X2</w:t>
                            </w:r>
                          </w:p>
                          <w:p w14:paraId="0DA9F852" w14:textId="40ADA3B1" w:rsidR="008E41F6" w:rsidRDefault="008E41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54F0" id="_x0000_s1032" type="#_x0000_t202" style="position:absolute;left:0;text-align:left;margin-left:-16.15pt;margin-top:532.5pt;width:259.5pt;height:235.8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">
                <v:textbox>
                  <w:txbxContent>
                    <w:p w14:paraId="3B2756CF" w14:textId="77777777" w:rsidR="008E41F6" w:rsidRPr="00FB0AEB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  <w:r w:rsidRPr="00FB0AE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  <w:lang w:eastAsia="en-GB"/>
                        </w:rPr>
                        <w:t>Santa got stuck up a chimney</w:t>
                      </w:r>
                    </w:p>
                    <w:p w14:paraId="6F3A11DF" w14:textId="77777777" w:rsidR="008E41F6" w:rsidRPr="00FB0AEB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21CC8D94" w14:textId="77777777" w:rsidR="008E41F6" w:rsidRPr="00FB0AEB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When Santa got stuck in the chimney</w:t>
                      </w:r>
                    </w:p>
                    <w:p w14:paraId="3F601A18" w14:textId="77777777" w:rsidR="008E41F6" w:rsidRPr="00FB0AEB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 xml:space="preserve"> he began to shout</w:t>
                      </w:r>
                    </w:p>
                    <w:p w14:paraId="64D5CE74" w14:textId="77777777" w:rsidR="008E41F6" w:rsidRPr="00FB0AEB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 xml:space="preserve">“You girls and boys won’t get any toys </w:t>
                      </w:r>
                    </w:p>
                    <w:p w14:paraId="795E19C5" w14:textId="77777777" w:rsidR="008E41F6" w:rsidRPr="00FB0AEB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If you don’t pull me out!</w:t>
                      </w:r>
                    </w:p>
                    <w:p w14:paraId="2A0F8E68" w14:textId="77777777" w:rsidR="008E41F6" w:rsidRPr="00FB0AEB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 xml:space="preserve">My beard is black, </w:t>
                      </w:r>
                    </w:p>
                    <w:p w14:paraId="31D6FEBA" w14:textId="77777777" w:rsidR="008E41F6" w:rsidRPr="00FB0AEB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There’s suit on my sack,</w:t>
                      </w:r>
                    </w:p>
                    <w:p w14:paraId="1FF70255" w14:textId="77777777" w:rsidR="008E41F6" w:rsidRPr="00FB0AEB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 xml:space="preserve"> my nose is tickly too!</w:t>
                      </w:r>
                    </w:p>
                    <w:p w14:paraId="62214BC5" w14:textId="77777777" w:rsidR="008E41F6" w:rsidRPr="00FB0AEB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 xml:space="preserve">When Santa got stuck in a chimney </w:t>
                      </w:r>
                    </w:p>
                    <w:p w14:paraId="5DB5788F" w14:textId="012100A3" w:rsidR="008E41F6" w:rsidRPr="00FB0AEB" w:rsidRDefault="008E41F6" w:rsidP="00D13433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A-Choo, A-Choo, A-choo!</w:t>
                      </w:r>
                    </w:p>
                    <w:p w14:paraId="15DEE1D0" w14:textId="77777777" w:rsidR="008E41F6" w:rsidRPr="00FB0AEB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X2</w:t>
                      </w:r>
                    </w:p>
                    <w:p w14:paraId="0DA9F852" w14:textId="40ADA3B1" w:rsidR="008E41F6" w:rsidRDefault="008E41F6"/>
                  </w:txbxContent>
                </v:textbox>
                <w10:wrap type="square"/>
              </v:shape>
            </w:pict>
          </mc:Fallback>
        </mc:AlternateContent>
      </w:r>
      <w:r w:rsidRPr="008E41F6">
        <w:rPr>
          <w:rFonts w:ascii="Comic Sans MS" w:eastAsia="Times New Roman" w:hAnsi="Comic Sans MS" w:cs="Times New Roman"/>
          <w:b/>
          <w:bCs/>
          <w:noProof/>
          <w:color w:val="000000"/>
          <w:sz w:val="24"/>
          <w:szCs w:val="2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5B5DD3D" wp14:editId="15624FC3">
                <wp:simplePos x="0" y="0"/>
                <wp:positionH relativeFrom="column">
                  <wp:posOffset>3279578</wp:posOffset>
                </wp:positionH>
                <wp:positionV relativeFrom="paragraph">
                  <wp:posOffset>3926139</wp:posOffset>
                </wp:positionV>
                <wp:extent cx="3526221" cy="5715000"/>
                <wp:effectExtent l="0" t="0" r="1714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6221" cy="571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62C5F" w14:textId="797D4A4D" w:rsidR="008E41F6" w:rsidRPr="00FB0AEB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  <w:t>Bumping Up and Down on A Camel</w:t>
                            </w:r>
                          </w:p>
                          <w:p w14:paraId="7540EE75" w14:textId="77777777" w:rsidR="008E41F6" w:rsidRPr="00FB0AEB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Chorus:</w:t>
                            </w:r>
                          </w:p>
                          <w:p w14:paraId="5708F650" w14:textId="77777777" w:rsidR="008E41F6" w:rsidRPr="00FB0AEB" w:rsidRDefault="008E41F6" w:rsidP="008E41F6">
                            <w:pPr>
                              <w:shd w:val="clear" w:color="auto" w:fill="FFFFFF"/>
                              <w:spacing w:line="276" w:lineRule="auto"/>
                              <w:jc w:val="center"/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>Bumping up and down on a camel</w:t>
                            </w: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br/>
                              <w:t>Which is bumping up and down unto them</w:t>
                            </w: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br/>
                              <w:t>Bumping up and down on a camel</w:t>
                            </w: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br/>
                              <w:t>All the way to Bethlehem</w:t>
                            </w:r>
                          </w:p>
                          <w:p w14:paraId="0DDE45FD" w14:textId="77777777" w:rsidR="008E41F6" w:rsidRPr="00FB0AEB" w:rsidRDefault="008E41F6" w:rsidP="008E41F6">
                            <w:pPr>
                              <w:shd w:val="clear" w:color="auto" w:fill="FFFFFF"/>
                              <w:spacing w:line="276" w:lineRule="auto"/>
                              <w:jc w:val="center"/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>Verse 1:</w:t>
                            </w:r>
                          </w:p>
                          <w:p w14:paraId="232FB61B" w14:textId="77777777" w:rsidR="008E41F6" w:rsidRPr="00FB0AEB" w:rsidRDefault="008E41F6" w:rsidP="008E41F6">
                            <w:pPr>
                              <w:shd w:val="clear" w:color="auto" w:fill="FFFFFF"/>
                              <w:spacing w:line="276" w:lineRule="auto"/>
                              <w:jc w:val="center"/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>We have golds for the baby</w:t>
                            </w: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br/>
                              <w:t>The star will show us the way</w:t>
                            </w: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br/>
                              <w:t>Frankincense for the King of the world</w:t>
                            </w: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br/>
                              <w:t>Fullness happy day</w:t>
                            </w:r>
                          </w:p>
                          <w:p w14:paraId="7869F050" w14:textId="77777777" w:rsidR="008E41F6" w:rsidRPr="00FB0AEB" w:rsidRDefault="008E41F6" w:rsidP="008E41F6">
                            <w:pPr>
                              <w:shd w:val="clear" w:color="auto" w:fill="FFFFFF"/>
                              <w:spacing w:line="276" w:lineRule="auto"/>
                              <w:jc w:val="center"/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>Chorus:</w:t>
                            </w:r>
                          </w:p>
                          <w:p w14:paraId="13352A58" w14:textId="77777777" w:rsidR="008E41F6" w:rsidRPr="00FB0AEB" w:rsidRDefault="008E41F6" w:rsidP="008E41F6">
                            <w:pPr>
                              <w:shd w:val="clear" w:color="auto" w:fill="FFFFFF"/>
                              <w:spacing w:line="276" w:lineRule="auto"/>
                              <w:jc w:val="center"/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>Verse 2:</w:t>
                            </w:r>
                          </w:p>
                          <w:p w14:paraId="79A6406A" w14:textId="77777777" w:rsidR="008E41F6" w:rsidRPr="00FB0AEB" w:rsidRDefault="008E41F6" w:rsidP="008E41F6">
                            <w:pPr>
                              <w:shd w:val="clear" w:color="auto" w:fill="FFFFFF"/>
                              <w:spacing w:line="276" w:lineRule="auto"/>
                              <w:jc w:val="center"/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>We have more for the baby</w:t>
                            </w: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br/>
                              <w:t>The star will show us the way</w:t>
                            </w: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br/>
                              <w:t>Taking gifts to the King of the world</w:t>
                            </w: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br/>
                              <w:t>Fullness happy day</w:t>
                            </w:r>
                          </w:p>
                          <w:p w14:paraId="7A022986" w14:textId="77777777" w:rsidR="008E41F6" w:rsidRPr="00FB0AEB" w:rsidRDefault="008E41F6" w:rsidP="008E41F6">
                            <w:pPr>
                              <w:shd w:val="clear" w:color="auto" w:fill="FFFFFF"/>
                              <w:spacing w:line="276" w:lineRule="auto"/>
                              <w:jc w:val="center"/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>Chorus:</w:t>
                            </w:r>
                          </w:p>
                          <w:p w14:paraId="4000062C" w14:textId="77777777" w:rsidR="008E41F6" w:rsidRPr="00FB0AEB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t>All the way to Bethlehem</w:t>
                            </w:r>
                            <w:r w:rsidRPr="00FB0AEB">
                              <w:rPr>
                                <w:rFonts w:ascii="Comic Sans MS" w:eastAsia="Times New Roman" w:hAnsi="Comic Sans MS" w:cs="Arial"/>
                                <w:color w:val="202124"/>
                                <w:sz w:val="24"/>
                                <w:szCs w:val="24"/>
                                <w:lang w:eastAsia="en-GB"/>
                              </w:rPr>
                              <w:br/>
                              <w:t>All the way to Bethlehem</w:t>
                            </w:r>
                          </w:p>
                          <w:p w14:paraId="3988F1C8" w14:textId="76139241" w:rsidR="008E41F6" w:rsidRDefault="008E41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5DD3D" id="_x0000_s1033" type="#_x0000_t202" style="position:absolute;left:0;text-align:left;margin-left:258.25pt;margin-top:309.15pt;width:277.65pt;height:450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">
                <v:textbox>
                  <w:txbxContent>
                    <w:p w14:paraId="0CE62C5F" w14:textId="797D4A4D" w:rsidR="008E41F6" w:rsidRPr="00FB0AEB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  <w:lang w:eastAsia="en-GB"/>
                        </w:rPr>
                        <w:t>Bumping Up and Down on A Camel</w:t>
                      </w:r>
                    </w:p>
                    <w:p w14:paraId="7540EE75" w14:textId="77777777" w:rsidR="008E41F6" w:rsidRPr="00FB0AEB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Chorus:</w:t>
                      </w:r>
                    </w:p>
                    <w:p w14:paraId="5708F650" w14:textId="77777777" w:rsidR="008E41F6" w:rsidRPr="00FB0AEB" w:rsidRDefault="008E41F6" w:rsidP="008E41F6">
                      <w:pPr>
                        <w:shd w:val="clear" w:color="auto" w:fill="FFFFFF"/>
                        <w:spacing w:line="276" w:lineRule="auto"/>
                        <w:jc w:val="center"/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t>Bumping up and down on a camel</w:t>
                      </w: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br/>
                        <w:t>Which is bumping up and down unto them</w:t>
                      </w: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br/>
                        <w:t>Bumping up and down on a camel</w:t>
                      </w: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br/>
                        <w:t>All the way to Bethlehem</w:t>
                      </w:r>
                    </w:p>
                    <w:p w14:paraId="0DDE45FD" w14:textId="77777777" w:rsidR="008E41F6" w:rsidRPr="00FB0AEB" w:rsidRDefault="008E41F6" w:rsidP="008E41F6">
                      <w:pPr>
                        <w:shd w:val="clear" w:color="auto" w:fill="FFFFFF"/>
                        <w:spacing w:line="276" w:lineRule="auto"/>
                        <w:jc w:val="center"/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t>Verse 1:</w:t>
                      </w:r>
                    </w:p>
                    <w:p w14:paraId="232FB61B" w14:textId="77777777" w:rsidR="008E41F6" w:rsidRPr="00FB0AEB" w:rsidRDefault="008E41F6" w:rsidP="008E41F6">
                      <w:pPr>
                        <w:shd w:val="clear" w:color="auto" w:fill="FFFFFF"/>
                        <w:spacing w:line="276" w:lineRule="auto"/>
                        <w:jc w:val="center"/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t>We have golds for the baby</w:t>
                      </w: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br/>
                        <w:t>The star will show us the way</w:t>
                      </w: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br/>
                        <w:t>Frankincense for the King of the world</w:t>
                      </w: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br/>
                        <w:t>Fullness happy day</w:t>
                      </w:r>
                    </w:p>
                    <w:p w14:paraId="7869F050" w14:textId="77777777" w:rsidR="008E41F6" w:rsidRPr="00FB0AEB" w:rsidRDefault="008E41F6" w:rsidP="008E41F6">
                      <w:pPr>
                        <w:shd w:val="clear" w:color="auto" w:fill="FFFFFF"/>
                        <w:spacing w:line="276" w:lineRule="auto"/>
                        <w:jc w:val="center"/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t>Chorus:</w:t>
                      </w:r>
                    </w:p>
                    <w:p w14:paraId="13352A58" w14:textId="77777777" w:rsidR="008E41F6" w:rsidRPr="00FB0AEB" w:rsidRDefault="008E41F6" w:rsidP="008E41F6">
                      <w:pPr>
                        <w:shd w:val="clear" w:color="auto" w:fill="FFFFFF"/>
                        <w:spacing w:line="276" w:lineRule="auto"/>
                        <w:jc w:val="center"/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t>Verse 2:</w:t>
                      </w:r>
                    </w:p>
                    <w:p w14:paraId="79A6406A" w14:textId="77777777" w:rsidR="008E41F6" w:rsidRPr="00FB0AEB" w:rsidRDefault="008E41F6" w:rsidP="008E41F6">
                      <w:pPr>
                        <w:shd w:val="clear" w:color="auto" w:fill="FFFFFF"/>
                        <w:spacing w:line="276" w:lineRule="auto"/>
                        <w:jc w:val="center"/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t>We have more for the baby</w:t>
                      </w: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br/>
                        <w:t>The star will show us the way</w:t>
                      </w: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br/>
                        <w:t>Taking gifts to the King of the world</w:t>
                      </w: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br/>
                        <w:t>Fullness happy day</w:t>
                      </w:r>
                    </w:p>
                    <w:p w14:paraId="7A022986" w14:textId="77777777" w:rsidR="008E41F6" w:rsidRPr="00FB0AEB" w:rsidRDefault="008E41F6" w:rsidP="008E41F6">
                      <w:pPr>
                        <w:shd w:val="clear" w:color="auto" w:fill="FFFFFF"/>
                        <w:spacing w:line="276" w:lineRule="auto"/>
                        <w:jc w:val="center"/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t>Chorus:</w:t>
                      </w:r>
                    </w:p>
                    <w:p w14:paraId="4000062C" w14:textId="77777777" w:rsidR="008E41F6" w:rsidRPr="00FB0AEB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t>All the way to Bethlehem</w:t>
                      </w:r>
                      <w:r w:rsidRPr="00FB0AEB">
                        <w:rPr>
                          <w:rFonts w:ascii="Comic Sans MS" w:eastAsia="Times New Roman" w:hAnsi="Comic Sans MS" w:cs="Arial"/>
                          <w:color w:val="202124"/>
                          <w:sz w:val="24"/>
                          <w:szCs w:val="24"/>
                          <w:lang w:eastAsia="en-GB"/>
                        </w:rPr>
                        <w:br/>
                        <w:t>All the way to Bethlehem</w:t>
                      </w:r>
                    </w:p>
                    <w:p w14:paraId="3988F1C8" w14:textId="76139241" w:rsidR="008E41F6" w:rsidRDefault="008E41F6"/>
                  </w:txbxContent>
                </v:textbox>
                <w10:wrap type="square"/>
              </v:shape>
            </w:pict>
          </mc:Fallback>
        </mc:AlternateContent>
      </w:r>
      <w:r w:rsidRPr="008E41F6">
        <w:rPr>
          <w:rFonts w:ascii="Comic Sans MS" w:eastAsia="Times New Roman" w:hAnsi="Comic Sans MS" w:cs="Arial"/>
          <w:b/>
          <w:bCs/>
          <w:noProof/>
          <w:color w:val="202124"/>
          <w:sz w:val="32"/>
          <w:szCs w:val="3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DA26FAE" wp14:editId="25C31E74">
                <wp:simplePos x="0" y="0"/>
                <wp:positionH relativeFrom="column">
                  <wp:posOffset>21590</wp:posOffset>
                </wp:positionH>
                <wp:positionV relativeFrom="paragraph">
                  <wp:posOffset>107075</wp:posOffset>
                </wp:positionV>
                <wp:extent cx="3105150" cy="643890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643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5579A" w14:textId="2DB34620" w:rsidR="008E41F6" w:rsidRPr="00FB0AEB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hAnsi="Comic Sans MS" w:cs="Arial"/>
                                <w:b/>
                                <w:bCs/>
                                <w:color w:val="202124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Skip, Skip, Skippity Hop</w:t>
                            </w:r>
                          </w:p>
                          <w:p w14:paraId="4C2E86FC" w14:textId="77777777" w:rsidR="008E41F6" w:rsidRPr="00FB0AEB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Not far away</w:t>
                            </w:r>
                          </w:p>
                          <w:p w14:paraId="2FFD5BCC" w14:textId="77777777" w:rsidR="008E41F6" w:rsidRPr="00FB0AEB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On the hillside that night.</w:t>
                            </w:r>
                          </w:p>
                          <w:p w14:paraId="25B76A51" w14:textId="77777777" w:rsidR="008E41F6" w:rsidRPr="00FB0AEB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Shepherds and their sheep</w:t>
                            </w:r>
                          </w:p>
                          <w:p w14:paraId="08766AAA" w14:textId="77777777" w:rsidR="008E41F6" w:rsidRPr="00FB0AEB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Saw the sky fill with light.</w:t>
                            </w:r>
                            <w:r w:rsidRPr="00FB0AEB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br/>
                            </w:r>
                          </w:p>
                          <w:p w14:paraId="41E6A8F1" w14:textId="77777777" w:rsidR="008E41F6" w:rsidRPr="00FB0AEB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Chorus:</w:t>
                            </w:r>
                          </w:p>
                          <w:p w14:paraId="48EBED55" w14:textId="77777777" w:rsidR="008E41F6" w:rsidRPr="00FB0AEB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Little lambs went skip, skip, skippity,</w:t>
                            </w:r>
                          </w:p>
                          <w:p w14:paraId="1DFCB02B" w14:textId="77777777" w:rsidR="008E41F6" w:rsidRPr="00FB0AEB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Skip, skip, skippity, hop!</w:t>
                            </w:r>
                          </w:p>
                          <w:p w14:paraId="01FF36BE" w14:textId="77777777" w:rsidR="008E41F6" w:rsidRPr="00FB0AEB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Little lambs went skip, skip, skippity,</w:t>
                            </w:r>
                          </w:p>
                          <w:p w14:paraId="36E3D7B0" w14:textId="77777777" w:rsidR="008E41F6" w:rsidRPr="00FB0AEB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Hop, hop, hop!</w:t>
                            </w:r>
                          </w:p>
                          <w:p w14:paraId="5DD64B69" w14:textId="77777777" w:rsidR="008E41F6" w:rsidRPr="00FB0AEB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0117EF23" w14:textId="77777777" w:rsidR="008E41F6" w:rsidRPr="00FB0AEB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Shepherds’ eyes went very wide</w:t>
                            </w:r>
                          </w:p>
                          <w:p w14:paraId="0E3DCC16" w14:textId="77777777" w:rsidR="008E41F6" w:rsidRPr="00FB0AEB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And their hearts went thump inside.</w:t>
                            </w:r>
                          </w:p>
                          <w:p w14:paraId="73CB2E93" w14:textId="77777777" w:rsidR="008E41F6" w:rsidRPr="00FB0AEB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They were scared, They could not look away.</w:t>
                            </w:r>
                          </w:p>
                          <w:p w14:paraId="54C6A6CA" w14:textId="77777777" w:rsidR="008E41F6" w:rsidRPr="00FB0AEB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There they all were</w:t>
                            </w:r>
                          </w:p>
                          <w:p w14:paraId="63F96C78" w14:textId="77777777" w:rsidR="008E41F6" w:rsidRPr="00FB0AEB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On the hillside that night.</w:t>
                            </w:r>
                          </w:p>
                          <w:p w14:paraId="72C336AB" w14:textId="77777777" w:rsidR="008E41F6" w:rsidRPr="00FB0AEB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461540B9" w14:textId="77777777" w:rsidR="008E41F6" w:rsidRPr="00FB0AEB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Shepherds and their sheep</w:t>
                            </w:r>
                          </w:p>
                          <w:p w14:paraId="3860C3C3" w14:textId="77777777" w:rsidR="008E41F6" w:rsidRPr="00FB0AEB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Saw the sky fill with light.</w:t>
                            </w:r>
                          </w:p>
                          <w:p w14:paraId="7342DF69" w14:textId="77777777" w:rsidR="008E41F6" w:rsidRPr="00FB0AEB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7706D18B" w14:textId="64297CF7" w:rsidR="008E41F6" w:rsidRPr="00FB0AEB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 xml:space="preserve">Chorus x2 </w:t>
                            </w:r>
                          </w:p>
                          <w:p w14:paraId="5BA1B017" w14:textId="77777777" w:rsidR="008E41F6" w:rsidRPr="00FB0AEB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Hop, hop, hop!</w:t>
                            </w:r>
                          </w:p>
                          <w:p w14:paraId="64ED4017" w14:textId="77777777" w:rsidR="008E41F6" w:rsidRPr="00FB0AEB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Hop, hop, hop!</w:t>
                            </w:r>
                          </w:p>
                          <w:p w14:paraId="7CC0951C" w14:textId="77777777" w:rsidR="008E41F6" w:rsidRPr="00FB0AEB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HOP, HOP, HOP!</w:t>
                            </w:r>
                          </w:p>
                          <w:p w14:paraId="64ACD114" w14:textId="04FC71A9" w:rsidR="008E41F6" w:rsidRDefault="008E41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26FAE" id="_x0000_s1034" type="#_x0000_t202" style="position:absolute;left:0;text-align:left;margin-left:1.7pt;margin-top:8.45pt;width:244.5pt;height:50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">
                <v:textbox>
                  <w:txbxContent>
                    <w:p w14:paraId="51F5579A" w14:textId="2DB34620" w:rsidR="008E41F6" w:rsidRPr="00FB0AEB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  <w:r w:rsidRPr="00FB0AEB">
                        <w:rPr>
                          <w:rFonts w:ascii="Comic Sans MS" w:hAnsi="Comic Sans MS" w:cs="Arial"/>
                          <w:b/>
                          <w:bCs/>
                          <w:color w:val="202124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Skip, Skip, Skippity Hop</w:t>
                      </w:r>
                    </w:p>
                    <w:p w14:paraId="4C2E86FC" w14:textId="77777777" w:rsidR="008E41F6" w:rsidRPr="00FB0AEB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Not far away</w:t>
                      </w:r>
                    </w:p>
                    <w:p w14:paraId="2FFD5BCC" w14:textId="77777777" w:rsidR="008E41F6" w:rsidRPr="00FB0AEB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On the hillside that night.</w:t>
                      </w:r>
                    </w:p>
                    <w:p w14:paraId="25B76A51" w14:textId="77777777" w:rsidR="008E41F6" w:rsidRPr="00FB0AEB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Shepherds and their sheep</w:t>
                      </w:r>
                    </w:p>
                    <w:p w14:paraId="08766AAA" w14:textId="77777777" w:rsidR="008E41F6" w:rsidRPr="00FB0AEB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Saw the sky fill with light.</w:t>
                      </w:r>
                      <w:r w:rsidRPr="00FB0AEB"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br/>
                      </w:r>
                    </w:p>
                    <w:p w14:paraId="41E6A8F1" w14:textId="77777777" w:rsidR="008E41F6" w:rsidRPr="00FB0AEB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Chorus:</w:t>
                      </w:r>
                    </w:p>
                    <w:p w14:paraId="48EBED55" w14:textId="77777777" w:rsidR="008E41F6" w:rsidRPr="00FB0AEB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Little lambs went skip, skip, skippity,</w:t>
                      </w:r>
                    </w:p>
                    <w:p w14:paraId="1DFCB02B" w14:textId="77777777" w:rsidR="008E41F6" w:rsidRPr="00FB0AEB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Skip, skip, skippity, hop!</w:t>
                      </w:r>
                    </w:p>
                    <w:p w14:paraId="01FF36BE" w14:textId="77777777" w:rsidR="008E41F6" w:rsidRPr="00FB0AEB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Little lambs went skip, skip, skippity,</w:t>
                      </w:r>
                    </w:p>
                    <w:p w14:paraId="36E3D7B0" w14:textId="77777777" w:rsidR="008E41F6" w:rsidRPr="00FB0AEB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Hop, hop, hop!</w:t>
                      </w:r>
                    </w:p>
                    <w:p w14:paraId="5DD64B69" w14:textId="77777777" w:rsidR="008E41F6" w:rsidRPr="00FB0AEB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</w:p>
                    <w:p w14:paraId="0117EF23" w14:textId="77777777" w:rsidR="008E41F6" w:rsidRPr="00FB0AEB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Shepherds’ eyes went very wide</w:t>
                      </w:r>
                    </w:p>
                    <w:p w14:paraId="0E3DCC16" w14:textId="77777777" w:rsidR="008E41F6" w:rsidRPr="00FB0AEB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And their hearts went thump inside.</w:t>
                      </w:r>
                    </w:p>
                    <w:p w14:paraId="73CB2E93" w14:textId="77777777" w:rsidR="008E41F6" w:rsidRPr="00FB0AEB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They were scared, They could not look away.</w:t>
                      </w:r>
                    </w:p>
                    <w:p w14:paraId="54C6A6CA" w14:textId="77777777" w:rsidR="008E41F6" w:rsidRPr="00FB0AEB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There they all were</w:t>
                      </w:r>
                    </w:p>
                    <w:p w14:paraId="63F96C78" w14:textId="77777777" w:rsidR="008E41F6" w:rsidRPr="00FB0AEB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On the hillside that night.</w:t>
                      </w:r>
                    </w:p>
                    <w:p w14:paraId="72C336AB" w14:textId="77777777" w:rsidR="008E41F6" w:rsidRPr="00FB0AEB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</w:p>
                    <w:p w14:paraId="461540B9" w14:textId="77777777" w:rsidR="008E41F6" w:rsidRPr="00FB0AEB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Shepherds and their sheep</w:t>
                      </w:r>
                    </w:p>
                    <w:p w14:paraId="3860C3C3" w14:textId="77777777" w:rsidR="008E41F6" w:rsidRPr="00FB0AEB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Saw the sky fill with light.</w:t>
                      </w:r>
                    </w:p>
                    <w:p w14:paraId="7342DF69" w14:textId="77777777" w:rsidR="008E41F6" w:rsidRPr="00FB0AEB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</w:p>
                    <w:p w14:paraId="7706D18B" w14:textId="64297CF7" w:rsidR="008E41F6" w:rsidRPr="00FB0AEB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 xml:space="preserve">Chorus x2 </w:t>
                      </w:r>
                    </w:p>
                    <w:p w14:paraId="5BA1B017" w14:textId="77777777" w:rsidR="008E41F6" w:rsidRPr="00FB0AEB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Hop, hop, hop!</w:t>
                      </w:r>
                    </w:p>
                    <w:p w14:paraId="64ED4017" w14:textId="77777777" w:rsidR="008E41F6" w:rsidRPr="00FB0AEB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Hop, hop, hop!</w:t>
                      </w:r>
                    </w:p>
                    <w:p w14:paraId="7CC0951C" w14:textId="77777777" w:rsidR="008E41F6" w:rsidRPr="00FB0AEB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HOP, HOP, HOP!</w:t>
                      </w:r>
                    </w:p>
                    <w:p w14:paraId="64ACD114" w14:textId="04FC71A9" w:rsidR="008E41F6" w:rsidRDefault="008E41F6"/>
                  </w:txbxContent>
                </v:textbox>
                <w10:wrap type="square"/>
              </v:shape>
            </w:pict>
          </mc:Fallback>
        </mc:AlternateContent>
      </w:r>
      <w:r w:rsidRPr="008E41F6">
        <w:rPr>
          <w:rFonts w:ascii="Comic Sans MS" w:eastAsia="Times New Roman" w:hAnsi="Comic Sans MS" w:cs="Times New Roman"/>
          <w:b/>
          <w:bCs/>
          <w:noProof/>
          <w:color w:val="000000"/>
          <w:sz w:val="24"/>
          <w:szCs w:val="2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69CB038" wp14:editId="145C44CC">
                <wp:simplePos x="0" y="0"/>
                <wp:positionH relativeFrom="column">
                  <wp:posOffset>3124200</wp:posOffset>
                </wp:positionH>
                <wp:positionV relativeFrom="paragraph">
                  <wp:posOffset>114300</wp:posOffset>
                </wp:positionV>
                <wp:extent cx="3676650" cy="3543300"/>
                <wp:effectExtent l="0" t="0" r="1905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68130" w14:textId="227A9CD2" w:rsidR="008E41F6" w:rsidRPr="00FB0AEB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  <w:t xml:space="preserve">Angels </w:t>
                            </w:r>
                          </w:p>
                          <w:p w14:paraId="3F16CA9B" w14:textId="77777777" w:rsidR="008E41F6" w:rsidRPr="00FB0AEB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bookmarkStart w:id="1" w:name="_Hlk151728806"/>
                            <w:r w:rsidRPr="00FB0AEB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Angels, angels lighting up the sky,</w:t>
                            </w:r>
                          </w:p>
                          <w:p w14:paraId="686770AD" w14:textId="77777777" w:rsidR="008E41F6" w:rsidRPr="00FB0AEB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Angels, angels singing as they fly.</w:t>
                            </w:r>
                          </w:p>
                          <w:p w14:paraId="635A8AEA" w14:textId="77777777" w:rsidR="008E41F6" w:rsidRPr="00FB0AEB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Singing, singing, music fills the air.</w:t>
                            </w:r>
                          </w:p>
                          <w:p w14:paraId="23902CB2" w14:textId="77777777" w:rsidR="008E41F6" w:rsidRPr="00FB0AEB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Angels, Angels, Angels everywhere.</w:t>
                            </w:r>
                          </w:p>
                          <w:bookmarkEnd w:id="1"/>
                          <w:p w14:paraId="6D0F5B8A" w14:textId="77777777" w:rsidR="008E41F6" w:rsidRPr="00FB0AEB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0137A3CA" w14:textId="77777777" w:rsidR="008E41F6" w:rsidRPr="00FB0AEB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bookmarkStart w:id="2" w:name="_Hlk151728758"/>
                            <w:r w:rsidRPr="00FB0AEB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Shepheard’s, come and see!</w:t>
                            </w:r>
                          </w:p>
                          <w:bookmarkEnd w:id="2"/>
                          <w:p w14:paraId="4E932A2A" w14:textId="77777777" w:rsidR="008E41F6" w:rsidRPr="00FB0AEB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Shepheard’s, come and see!</w:t>
                            </w:r>
                          </w:p>
                          <w:p w14:paraId="7EC5666C" w14:textId="77777777" w:rsidR="008E41F6" w:rsidRPr="00FB0AEB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You will find a baby  king in a manger.</w:t>
                            </w:r>
                          </w:p>
                          <w:p w14:paraId="75F72861" w14:textId="77777777" w:rsidR="008E41F6" w:rsidRPr="00FB0AEB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25D507DA" w14:textId="77777777" w:rsidR="008E41F6" w:rsidRPr="00FB0AEB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Angels, angels lighting up the sky,</w:t>
                            </w:r>
                          </w:p>
                          <w:p w14:paraId="789AFE59" w14:textId="77777777" w:rsidR="008E41F6" w:rsidRPr="00FB0AEB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Angels, angels singing as they fly.</w:t>
                            </w:r>
                          </w:p>
                          <w:p w14:paraId="6D1C9976" w14:textId="77777777" w:rsidR="008E41F6" w:rsidRPr="00FB0AEB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Singing, singing, music fills the air.</w:t>
                            </w:r>
                          </w:p>
                          <w:p w14:paraId="7D382AE4" w14:textId="77777777" w:rsidR="008E41F6" w:rsidRPr="00FB0AEB" w:rsidRDefault="008E41F6" w:rsidP="008E41F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B0AEB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Angels, Angels, Angels everywhere.</w:t>
                            </w:r>
                          </w:p>
                          <w:p w14:paraId="69FAE9B8" w14:textId="564020E2" w:rsidR="008E41F6" w:rsidRDefault="008E41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CB038" id="_x0000_s1035" type="#_x0000_t202" style="position:absolute;left:0;text-align:left;margin-left:246pt;margin-top:9pt;width:289.5pt;height:27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">
                <v:textbox>
                  <w:txbxContent>
                    <w:p w14:paraId="2C868130" w14:textId="227A9CD2" w:rsidR="008E41F6" w:rsidRPr="00FB0AEB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  <w:lang w:eastAsia="en-GB"/>
                        </w:rPr>
                        <w:t xml:space="preserve">Angels </w:t>
                      </w:r>
                    </w:p>
                    <w:p w14:paraId="3F16CA9B" w14:textId="77777777" w:rsidR="008E41F6" w:rsidRPr="00FB0AEB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bookmarkStart w:id="3" w:name="_Hlk151728806"/>
                      <w:r w:rsidRPr="00FB0AEB"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Angels, angels lighting up the sky,</w:t>
                      </w:r>
                    </w:p>
                    <w:p w14:paraId="686770AD" w14:textId="77777777" w:rsidR="008E41F6" w:rsidRPr="00FB0AEB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Angels, angels singing as they fly.</w:t>
                      </w:r>
                    </w:p>
                    <w:p w14:paraId="635A8AEA" w14:textId="77777777" w:rsidR="008E41F6" w:rsidRPr="00FB0AEB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Singing, singing, music fills the air.</w:t>
                      </w:r>
                    </w:p>
                    <w:p w14:paraId="23902CB2" w14:textId="77777777" w:rsidR="008E41F6" w:rsidRPr="00FB0AEB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Angels, Angels, Angels everywhere.</w:t>
                      </w:r>
                    </w:p>
                    <w:bookmarkEnd w:id="3"/>
                    <w:p w14:paraId="6D0F5B8A" w14:textId="77777777" w:rsidR="008E41F6" w:rsidRPr="00FB0AEB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</w:p>
                    <w:p w14:paraId="0137A3CA" w14:textId="77777777" w:rsidR="008E41F6" w:rsidRPr="00FB0AEB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bookmarkStart w:id="4" w:name="_Hlk151728758"/>
                      <w:r w:rsidRPr="00FB0AEB"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Shepheard’s, come and see!</w:t>
                      </w:r>
                    </w:p>
                    <w:bookmarkEnd w:id="4"/>
                    <w:p w14:paraId="4E932A2A" w14:textId="77777777" w:rsidR="008E41F6" w:rsidRPr="00FB0AEB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Shepheard’s, come and see!</w:t>
                      </w:r>
                    </w:p>
                    <w:p w14:paraId="7EC5666C" w14:textId="77777777" w:rsidR="008E41F6" w:rsidRPr="00FB0AEB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You will find a baby  king in a manger.</w:t>
                      </w:r>
                    </w:p>
                    <w:p w14:paraId="75F72861" w14:textId="77777777" w:rsidR="008E41F6" w:rsidRPr="00FB0AEB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25D507DA" w14:textId="77777777" w:rsidR="008E41F6" w:rsidRPr="00FB0AEB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Angels, angels lighting up the sky,</w:t>
                      </w:r>
                    </w:p>
                    <w:p w14:paraId="789AFE59" w14:textId="77777777" w:rsidR="008E41F6" w:rsidRPr="00FB0AEB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Angels, angels singing as they fly.</w:t>
                      </w:r>
                    </w:p>
                    <w:p w14:paraId="6D1C9976" w14:textId="77777777" w:rsidR="008E41F6" w:rsidRPr="00FB0AEB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Singing, singing, music fills the air.</w:t>
                      </w:r>
                    </w:p>
                    <w:p w14:paraId="7D382AE4" w14:textId="77777777" w:rsidR="008E41F6" w:rsidRPr="00FB0AEB" w:rsidRDefault="008E41F6" w:rsidP="008E41F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FB0AEB"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Angels, Angels, Angels everywhere.</w:t>
                      </w:r>
                    </w:p>
                    <w:p w14:paraId="69FAE9B8" w14:textId="564020E2" w:rsidR="008E41F6" w:rsidRDefault="008E41F6"/>
                  </w:txbxContent>
                </v:textbox>
                <w10:wrap type="square"/>
              </v:shape>
            </w:pict>
          </mc:Fallback>
        </mc:AlternateContent>
      </w:r>
    </w:p>
    <w:p w14:paraId="6B986DFE" w14:textId="65B19599" w:rsidR="005730A1" w:rsidRPr="00FB0AEB" w:rsidRDefault="005730A1" w:rsidP="00F47565">
      <w:pPr>
        <w:shd w:val="clear" w:color="auto" w:fill="FFFFFF"/>
        <w:spacing w:after="0" w:line="276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u w:val="single"/>
          <w:lang w:eastAsia="en-GB"/>
        </w:rPr>
      </w:pPr>
    </w:p>
    <w:p w14:paraId="490660C8" w14:textId="7BF5D60F" w:rsidR="005730A1" w:rsidRPr="00FB0AEB" w:rsidRDefault="005730A1" w:rsidP="00F47565">
      <w:pPr>
        <w:shd w:val="clear" w:color="auto" w:fill="FFFFFF"/>
        <w:spacing w:after="0" w:line="276" w:lineRule="auto"/>
        <w:jc w:val="center"/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u w:val="single"/>
          <w:lang w:eastAsia="en-GB"/>
        </w:rPr>
      </w:pPr>
    </w:p>
    <w:p w14:paraId="65206C0B" w14:textId="39D26B20" w:rsidR="00710B0F" w:rsidRPr="00FB0AEB" w:rsidRDefault="00710B0F" w:rsidP="00D13433">
      <w:pPr>
        <w:shd w:val="clear" w:color="auto" w:fill="FFFFFF"/>
        <w:spacing w:after="0" w:line="276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</w:p>
    <w:sectPr w:rsidR="00710B0F" w:rsidRPr="00FB0AEB" w:rsidSect="00E146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5274F" w14:textId="77777777" w:rsidR="00CF5CDD" w:rsidRDefault="00CF5CDD" w:rsidP="002D03C1">
      <w:pPr>
        <w:spacing w:after="0" w:line="240" w:lineRule="auto"/>
      </w:pPr>
      <w:r>
        <w:separator/>
      </w:r>
    </w:p>
  </w:endnote>
  <w:endnote w:type="continuationSeparator" w:id="0">
    <w:p w14:paraId="21562151" w14:textId="77777777" w:rsidR="00CF5CDD" w:rsidRDefault="00CF5CDD" w:rsidP="002D0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16286" w14:textId="77777777" w:rsidR="00CF5CDD" w:rsidRDefault="00CF5CDD" w:rsidP="002D03C1">
      <w:pPr>
        <w:spacing w:after="0" w:line="240" w:lineRule="auto"/>
      </w:pPr>
      <w:r>
        <w:separator/>
      </w:r>
    </w:p>
  </w:footnote>
  <w:footnote w:type="continuationSeparator" w:id="0">
    <w:p w14:paraId="59396C62" w14:textId="77777777" w:rsidR="00CF5CDD" w:rsidRDefault="00CF5CDD" w:rsidP="002D03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A3E"/>
    <w:rsid w:val="002D03C1"/>
    <w:rsid w:val="003072FD"/>
    <w:rsid w:val="00333242"/>
    <w:rsid w:val="005730A1"/>
    <w:rsid w:val="006135C5"/>
    <w:rsid w:val="00676D93"/>
    <w:rsid w:val="00710B0F"/>
    <w:rsid w:val="0081397E"/>
    <w:rsid w:val="00830567"/>
    <w:rsid w:val="008E41F6"/>
    <w:rsid w:val="00B2469B"/>
    <w:rsid w:val="00CF5CDD"/>
    <w:rsid w:val="00D13433"/>
    <w:rsid w:val="00DF6A3E"/>
    <w:rsid w:val="00E14637"/>
    <w:rsid w:val="00F47565"/>
    <w:rsid w:val="00FB0AEB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FB517"/>
  <w15:chartTrackingRefBased/>
  <w15:docId w15:val="{567CB5F2-EC21-4629-8B17-1D382D8F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0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3C1"/>
  </w:style>
  <w:style w:type="paragraph" w:styleId="Footer">
    <w:name w:val="footer"/>
    <w:basedOn w:val="Normal"/>
    <w:link w:val="FooterChar"/>
    <w:uiPriority w:val="99"/>
    <w:unhideWhenUsed/>
    <w:rsid w:val="002D0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3C1"/>
  </w:style>
  <w:style w:type="paragraph" w:styleId="BalloonText">
    <w:name w:val="Balloon Text"/>
    <w:basedOn w:val="Normal"/>
    <w:link w:val="BalloonTextChar"/>
    <w:uiPriority w:val="99"/>
    <w:semiHidden/>
    <w:unhideWhenUsed/>
    <w:rsid w:val="00D13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69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05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17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60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8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3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8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3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179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33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3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29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88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877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08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11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65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52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2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24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06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4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finitions.net/definition/about" TargetMode="External"/><Relationship Id="rId13" Type="http://schemas.openxmlformats.org/officeDocument/2006/relationships/hyperlink" Target="https://www.definitions.net/definition/stable" TargetMode="External"/><Relationship Id="rId18" Type="http://schemas.openxmlformats.org/officeDocument/2006/relationships/hyperlink" Target="https://www.definitions.net/definition/never" TargetMode="External"/><Relationship Id="rId26" Type="http://schemas.openxmlformats.org/officeDocument/2006/relationships/hyperlink" Target="https://www.definitions.net/definition/neve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definitions.net/definition/stable" TargetMode="External"/><Relationship Id="rId7" Type="http://schemas.openxmlformats.org/officeDocument/2006/relationships/hyperlink" Target="https://www.definitions.net/definition/stable" TargetMode="External"/><Relationship Id="rId12" Type="http://schemas.openxmlformats.org/officeDocument/2006/relationships/hyperlink" Target="https://www.definitions.net/definition/about" TargetMode="External"/><Relationship Id="rId17" Type="http://schemas.openxmlformats.org/officeDocument/2006/relationships/hyperlink" Target="https://www.definitions.net/definition/stable" TargetMode="External"/><Relationship Id="rId25" Type="http://schemas.openxmlformats.org/officeDocument/2006/relationships/hyperlink" Target="https://www.definitions.net/definition/stabl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efinitions.net/definition/about" TargetMode="External"/><Relationship Id="rId20" Type="http://schemas.openxmlformats.org/officeDocument/2006/relationships/hyperlink" Target="https://www.definitions.net/definition/about" TargetMode="External"/><Relationship Id="rId29" Type="http://schemas.openxmlformats.org/officeDocument/2006/relationships/hyperlink" Target="https://www.definitions.net/definition/stable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definitions.net/definition/stable" TargetMode="External"/><Relationship Id="rId24" Type="http://schemas.openxmlformats.org/officeDocument/2006/relationships/hyperlink" Target="https://www.definitions.net/definition/about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definitions.net/definition/stable" TargetMode="External"/><Relationship Id="rId23" Type="http://schemas.openxmlformats.org/officeDocument/2006/relationships/hyperlink" Target="https://www.definitions.net/definition/stable" TargetMode="External"/><Relationship Id="rId28" Type="http://schemas.openxmlformats.org/officeDocument/2006/relationships/hyperlink" Target="https://www.definitions.net/definition/about" TargetMode="External"/><Relationship Id="rId10" Type="http://schemas.openxmlformats.org/officeDocument/2006/relationships/hyperlink" Target="https://www.definitions.net/definition/never" TargetMode="External"/><Relationship Id="rId19" Type="http://schemas.openxmlformats.org/officeDocument/2006/relationships/hyperlink" Target="https://www.definitions.net/definition/stable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efinitions.net/definition/stable" TargetMode="External"/><Relationship Id="rId14" Type="http://schemas.openxmlformats.org/officeDocument/2006/relationships/hyperlink" Target="https://www.definitions.net/definition/never" TargetMode="External"/><Relationship Id="rId22" Type="http://schemas.openxmlformats.org/officeDocument/2006/relationships/hyperlink" Target="https://www.definitions.net/definition/never" TargetMode="External"/><Relationship Id="rId27" Type="http://schemas.openxmlformats.org/officeDocument/2006/relationships/hyperlink" Target="https://www.definitions.net/definition/stable" TargetMode="External"/><Relationship Id="rId30" Type="http://schemas.openxmlformats.org/officeDocument/2006/relationships/hyperlink" Target="https://www.definitions.net/definition/ne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C33E7-7479-44F6-9B68-25770F194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O' Kane</dc:creator>
  <cp:keywords/>
  <dc:description/>
  <cp:lastModifiedBy>Strathfoyle PS</cp:lastModifiedBy>
  <cp:revision>2</cp:revision>
  <cp:lastPrinted>2023-11-24T15:38:00Z</cp:lastPrinted>
  <dcterms:created xsi:type="dcterms:W3CDTF">2023-11-24T15:39:00Z</dcterms:created>
  <dcterms:modified xsi:type="dcterms:W3CDTF">2023-11-24T15:39:00Z</dcterms:modified>
</cp:coreProperties>
</file>