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36" w:rsidRDefault="00BD2D66">
      <w:r>
        <w:rPr>
          <w:noProof/>
          <w:lang w:eastAsia="en-GB"/>
        </w:rPr>
        <w:drawing>
          <wp:inline distT="0" distB="0" distL="0" distR="0" wp14:anchorId="3F1C61C9" wp14:editId="3EE03DA7">
            <wp:extent cx="5267325" cy="4505325"/>
            <wp:effectExtent l="0" t="0" r="9525" b="9525"/>
            <wp:docPr id="4" name="Picture 4" descr="C:\Users\Strathfoyle PS\AppData\Local\Microsoft\Windows\INetCache\Content.MSO\5F7CE6D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rathfoyle PS\AppData\Local\Microsoft\Windows\INetCache\Content.MSO\5F7CE6D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D36" w:rsidRPr="00D95D36" w:rsidRDefault="00D95D36" w:rsidP="00D95D36"/>
    <w:p w:rsidR="00D95D36" w:rsidRDefault="00D95D36" w:rsidP="00D95D36"/>
    <w:p w:rsidR="00BD2D66" w:rsidRDefault="00F625E2" w:rsidP="00BD2D66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Thursday 2nd</w:t>
      </w:r>
      <w:r w:rsidR="00BD2D66" w:rsidRPr="00BD2D66">
        <w:rPr>
          <w:b/>
          <w:sz w:val="60"/>
          <w:szCs w:val="60"/>
        </w:rPr>
        <w:t xml:space="preserve"> March 2023 at Strathfoyle Nursery School</w:t>
      </w:r>
    </w:p>
    <w:p w:rsidR="00F625E2" w:rsidRDefault="00F625E2" w:rsidP="00A90361">
      <w:pPr>
        <w:jc w:val="center"/>
        <w:rPr>
          <w:b/>
          <w:sz w:val="60"/>
          <w:szCs w:val="60"/>
        </w:rPr>
      </w:pPr>
    </w:p>
    <w:p w:rsidR="00BD2D66" w:rsidRDefault="00BD2D66" w:rsidP="00A90361">
      <w:pPr>
        <w:jc w:val="center"/>
        <w:rPr>
          <w:b/>
          <w:sz w:val="60"/>
          <w:szCs w:val="60"/>
        </w:rPr>
      </w:pPr>
      <w:bookmarkStart w:id="0" w:name="_GoBack"/>
      <w:bookmarkEnd w:id="0"/>
      <w:r>
        <w:rPr>
          <w:b/>
          <w:sz w:val="60"/>
          <w:szCs w:val="60"/>
        </w:rPr>
        <w:t>Children can dress up as their favourite character</w:t>
      </w:r>
      <w:r w:rsidR="00F625E2">
        <w:rPr>
          <w:b/>
          <w:sz w:val="60"/>
          <w:szCs w:val="60"/>
        </w:rPr>
        <w:t xml:space="preserve"> for that day</w:t>
      </w:r>
    </w:p>
    <w:p w:rsidR="00BD2D66" w:rsidRPr="00BD2D66" w:rsidRDefault="00BD2D66" w:rsidP="00BD2D66">
      <w:pPr>
        <w:jc w:val="center"/>
        <w:rPr>
          <w:b/>
          <w:sz w:val="60"/>
          <w:szCs w:val="60"/>
        </w:rPr>
      </w:pPr>
    </w:p>
    <w:p w:rsidR="00D95D36" w:rsidRDefault="00D95D36" w:rsidP="00D95D36"/>
    <w:p w:rsidR="00CC2290" w:rsidRPr="00D95D36" w:rsidRDefault="00CC2290" w:rsidP="00D95D36">
      <w:pPr>
        <w:tabs>
          <w:tab w:val="left" w:pos="8220"/>
        </w:tabs>
        <w:jc w:val="center"/>
      </w:pPr>
    </w:p>
    <w:sectPr w:rsidR="00CC2290" w:rsidRPr="00D95D36" w:rsidSect="0021164D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36"/>
    <w:rsid w:val="0021164D"/>
    <w:rsid w:val="00A90361"/>
    <w:rsid w:val="00BD2D66"/>
    <w:rsid w:val="00CC2290"/>
    <w:rsid w:val="00D73EE4"/>
    <w:rsid w:val="00D95D36"/>
    <w:rsid w:val="00F6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C3D34"/>
  <w15:chartTrackingRefBased/>
  <w15:docId w15:val="{A639AD87-E545-4C80-B934-D83ED2D5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Strathfoyle PS</dc:creator>
  <cp:keywords/>
  <dc:description/>
  <cp:lastModifiedBy>Strathfoyle PS</cp:lastModifiedBy>
  <cp:revision>4</cp:revision>
  <cp:lastPrinted>2023-02-24T12:09:00Z</cp:lastPrinted>
  <dcterms:created xsi:type="dcterms:W3CDTF">2023-02-24T12:07:00Z</dcterms:created>
  <dcterms:modified xsi:type="dcterms:W3CDTF">2023-02-24T12:21:00Z</dcterms:modified>
</cp:coreProperties>
</file>