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31" w:rsidRDefault="008B7631">
      <w:r w:rsidRPr="008B7631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8116" wp14:editId="1C83ED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51550" cy="3324225"/>
                <wp:effectExtent l="0" t="0" r="2540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631" w:rsidRPr="009802A9" w:rsidRDefault="008B7631" w:rsidP="00846B0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Parent/Adult – you will need to find socks to play the game.</w:t>
                            </w:r>
                            <w:r w:rsidR="00846B0C" w:rsidRPr="00846B0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B7631" w:rsidRPr="009802A9" w:rsidRDefault="008B7631" w:rsidP="00846B0C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802A9">
                              <w:rPr>
                                <w:rFonts w:ascii="Arial" w:hAnsi="Arial" w:cs="Arial"/>
                              </w:rPr>
                              <w:t xml:space="preserve">Can you find all the matching socks?  </w:t>
                            </w:r>
                            <w:r w:rsidR="00846B0C">
                              <w:rPr>
                                <w:noProof/>
                                <w:lang w:eastAsia="en-GB"/>
                              </w:rPr>
                              <w:t xml:space="preserve">                     </w:t>
                            </w:r>
                          </w:p>
                          <w:p w:rsidR="008B7631" w:rsidRPr="009802A9" w:rsidRDefault="008B7631" w:rsidP="008B7631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802A9">
                              <w:rPr>
                                <w:rFonts w:ascii="Arial" w:hAnsi="Arial" w:cs="Arial"/>
                              </w:rPr>
                              <w:t>2 matching socks are called a pair</w:t>
                            </w:r>
                            <w:r w:rsidR="00846B0C"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  <w:r w:rsidRPr="009802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B7631" w:rsidRPr="009802A9" w:rsidRDefault="008B7631" w:rsidP="008B7631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802A9">
                              <w:rPr>
                                <w:rFonts w:ascii="Arial" w:hAnsi="Arial" w:cs="Arial"/>
                              </w:rPr>
                              <w:t xml:space="preserve">What colours can you see? </w:t>
                            </w:r>
                          </w:p>
                          <w:p w:rsidR="008B7631" w:rsidRDefault="008B7631" w:rsidP="008B7631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802A9">
                              <w:rPr>
                                <w:rFonts w:ascii="Arial" w:hAnsi="Arial" w:cs="Arial"/>
                              </w:rPr>
                              <w:t>Why do they match?</w:t>
                            </w:r>
                          </w:p>
                          <w:p w:rsidR="008B7631" w:rsidRDefault="008B7631" w:rsidP="008B7631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the socks have a pattern?  Stripes, spots , squiggles </w:t>
                            </w:r>
                          </w:p>
                          <w:p w:rsidR="008B7631" w:rsidRDefault="008B7631" w:rsidP="008B7631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Play a game of ‘Pairs’ – turn all the socks over and take turns finding pairs </w:t>
                            </w:r>
                          </w:p>
                          <w:p w:rsidR="008B7631" w:rsidRDefault="008B7631" w:rsidP="008B7631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Help mum/dad pair the socks during laundry time</w:t>
                            </w:r>
                          </w:p>
                          <w:p w:rsidR="008B7631" w:rsidRPr="00846B0C" w:rsidRDefault="008B7631" w:rsidP="00846B0C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E1C53">
                              <w:rPr>
                                <w:rFonts w:ascii="Arial" w:hAnsi="Arial" w:cs="Arial"/>
                              </w:rPr>
                              <w:t>Using real socks have them all mixed up –who can find the most pairs of</w:t>
                            </w:r>
                            <w:r w:rsidR="00846B0C">
                              <w:rPr>
                                <w:rFonts w:ascii="Arial" w:hAnsi="Arial" w:cs="Arial"/>
                              </w:rPr>
                              <w:t xml:space="preserve"> socks</w:t>
                            </w:r>
                          </w:p>
                          <w:p w:rsidR="008B7631" w:rsidRPr="004E1C53" w:rsidRDefault="008B7631" w:rsidP="008B76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4E1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These games/activities will support your child’s development in, turn taking/ attention and listening/ early mathematical understanding/ language/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4E1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counting/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4E1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colour/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4E1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pattern/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4E1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memory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81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476.5pt;height:26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" fillcolor="window" strokeweight=".5pt">
                <v:textbox>
                  <w:txbxContent>
                    <w:p w:rsidR="008B7631" w:rsidRPr="009802A9" w:rsidRDefault="008B7631" w:rsidP="00846B0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Parent/Adult – you will need to find socks to play the game.</w:t>
                      </w:r>
                      <w:r w:rsidR="00846B0C" w:rsidRPr="00846B0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8B7631" w:rsidRPr="009802A9" w:rsidRDefault="008B7631" w:rsidP="00846B0C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802A9">
                        <w:rPr>
                          <w:rFonts w:ascii="Arial" w:hAnsi="Arial" w:cs="Arial"/>
                        </w:rPr>
                        <w:t xml:space="preserve">Can you find all the matching socks?  </w:t>
                      </w:r>
                      <w:r w:rsidR="00846B0C">
                        <w:rPr>
                          <w:noProof/>
                          <w:lang w:eastAsia="en-GB"/>
                        </w:rPr>
                        <w:t xml:space="preserve">                     </w:t>
                      </w:r>
                    </w:p>
                    <w:p w:rsidR="008B7631" w:rsidRPr="009802A9" w:rsidRDefault="008B7631" w:rsidP="008B7631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802A9">
                        <w:rPr>
                          <w:rFonts w:ascii="Arial" w:hAnsi="Arial" w:cs="Arial"/>
                        </w:rPr>
                        <w:t>2 matching socks are called a pair</w:t>
                      </w:r>
                      <w:r w:rsidR="00846B0C"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  <w:r w:rsidRPr="009802A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B7631" w:rsidRPr="009802A9" w:rsidRDefault="008B7631" w:rsidP="008B7631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802A9">
                        <w:rPr>
                          <w:rFonts w:ascii="Arial" w:hAnsi="Arial" w:cs="Arial"/>
                        </w:rPr>
                        <w:t xml:space="preserve">What colours can you see? </w:t>
                      </w:r>
                    </w:p>
                    <w:p w:rsidR="008B7631" w:rsidRDefault="008B7631" w:rsidP="008B7631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802A9">
                        <w:rPr>
                          <w:rFonts w:ascii="Arial" w:hAnsi="Arial" w:cs="Arial"/>
                        </w:rPr>
                        <w:t>Why do they match?</w:t>
                      </w:r>
                    </w:p>
                    <w:p w:rsidR="008B7631" w:rsidRDefault="008B7631" w:rsidP="008B7631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the socks have a pattern?  Stripes, spots , squiggles </w:t>
                      </w:r>
                    </w:p>
                    <w:p w:rsidR="008B7631" w:rsidRDefault="008B7631" w:rsidP="008B7631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Play a game of ‘Pairs’ – turn all the socks over and take turns finding pairs </w:t>
                      </w:r>
                    </w:p>
                    <w:p w:rsidR="008B7631" w:rsidRDefault="008B7631" w:rsidP="008B7631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Help mum/dad pair the socks during laundry time</w:t>
                      </w:r>
                    </w:p>
                    <w:p w:rsidR="008B7631" w:rsidRPr="00846B0C" w:rsidRDefault="008B7631" w:rsidP="00846B0C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E1C53">
                        <w:rPr>
                          <w:rFonts w:ascii="Arial" w:hAnsi="Arial" w:cs="Arial"/>
                        </w:rPr>
                        <w:t>Using real socks have them all mixed up –who can find the most pairs of</w:t>
                      </w:r>
                      <w:r w:rsidR="00846B0C">
                        <w:rPr>
                          <w:rFonts w:ascii="Arial" w:hAnsi="Arial" w:cs="Arial"/>
                        </w:rPr>
                        <w:t xml:space="preserve"> socks</w:t>
                      </w:r>
                    </w:p>
                    <w:p w:rsidR="008B7631" w:rsidRPr="004E1C53" w:rsidRDefault="008B7631" w:rsidP="008B763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4E1C53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These games/activities will support your child’s development in, turn taking/ attention and listening/ early mathematical understanding/ language/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  <w:r w:rsidRPr="004E1C53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counting/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  <w:r w:rsidRPr="004E1C53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colour/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  <w:r w:rsidRPr="004E1C53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pattern/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  <w:r w:rsidRPr="004E1C53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memory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12D5">
        <w:rPr>
          <w:rFonts w:ascii="Arial" w:hAnsi="Arial" w:cs="Arial"/>
          <w:b/>
          <w:sz w:val="24"/>
          <w:u w:val="single"/>
        </w:rPr>
        <w:t>S</w:t>
      </w:r>
      <w:r w:rsidRPr="008B7631">
        <w:rPr>
          <w:rFonts w:ascii="Arial" w:eastAsia="Calibri" w:hAnsi="Arial" w:cs="Arial"/>
          <w:b/>
          <w:sz w:val="24"/>
          <w:u w:val="single"/>
        </w:rPr>
        <w:t>S</w:t>
      </w:r>
    </w:p>
    <w:p w:rsidR="008B7631" w:rsidRPr="008B7631" w:rsidRDefault="008B7631" w:rsidP="008B7631"/>
    <w:p w:rsidR="008B7631" w:rsidRPr="008B7631" w:rsidRDefault="008B7631" w:rsidP="008B7631"/>
    <w:p w:rsidR="008B7631" w:rsidRPr="008B7631" w:rsidRDefault="008B7631" w:rsidP="008B7631"/>
    <w:p w:rsidR="008B7631" w:rsidRPr="008B7631" w:rsidRDefault="008B7631" w:rsidP="008B7631"/>
    <w:p w:rsidR="008B7631" w:rsidRPr="008B7631" w:rsidRDefault="008B7631" w:rsidP="008B7631"/>
    <w:p w:rsidR="008B7631" w:rsidRPr="008B7631" w:rsidRDefault="008B7631" w:rsidP="008B7631"/>
    <w:p w:rsidR="008B7631" w:rsidRPr="008B7631" w:rsidRDefault="00846B0C" w:rsidP="008B76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5010150" cy="723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B0C" w:rsidRDefault="00846B0C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Pr="00846B0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81DF7" wp14:editId="01026C31">
                                  <wp:extent cx="714375" cy="666107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363" cy="676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F46DD3" wp14:editId="77262545">
                                  <wp:extent cx="793813" cy="664210"/>
                                  <wp:effectExtent l="0" t="0" r="6350" b="2540"/>
                                  <wp:docPr id="10" name="Picture 10" descr="The #LotsOfSocks Shop – Down Syndrome Internat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#LotsOfSocks Shop – Down Syndrome Internat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245" cy="70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</w:t>
                            </w:r>
                            <w:r w:rsidRPr="00846B0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0CD720" wp14:editId="28A5AEC8">
                                  <wp:extent cx="714375" cy="666107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363" cy="676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pt;margin-top:12.75pt;width:394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" fillcolor="white [3201]" stroked="f" strokeweight=".5pt">
                <v:textbox>
                  <w:txbxContent>
                    <w:p w:rsidR="00846B0C" w:rsidRDefault="00846B0C"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Pr="00846B0C">
                        <w:drawing>
                          <wp:inline distT="0" distB="0" distL="0" distR="0" wp14:anchorId="5FD81DF7" wp14:editId="01026C31">
                            <wp:extent cx="714375" cy="666107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363" cy="676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F46DD3" wp14:editId="77262545">
                            <wp:extent cx="793813" cy="664210"/>
                            <wp:effectExtent l="0" t="0" r="6350" b="2540"/>
                            <wp:docPr id="10" name="Picture 10" descr="The #LotsOfSocks Shop – Down Syndrome Internat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#LotsOfSocks Shop – Down Syndrome Internat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245" cy="70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</w:t>
                      </w:r>
                      <w:r w:rsidRPr="00846B0C">
                        <w:drawing>
                          <wp:inline distT="0" distB="0" distL="0" distR="0" wp14:anchorId="150CD720" wp14:editId="28A5AEC8">
                            <wp:extent cx="714375" cy="666107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363" cy="676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7631" w:rsidRPr="008B7631" w:rsidRDefault="008B7631" w:rsidP="008B7631"/>
    <w:p w:rsidR="008B7631" w:rsidRPr="008B7631" w:rsidRDefault="008B7631" w:rsidP="008B7631"/>
    <w:p w:rsidR="00CC2290" w:rsidRPr="008B7631" w:rsidRDefault="00F33107" w:rsidP="008B76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E75DD" wp14:editId="223C72E8">
                <wp:simplePos x="0" y="0"/>
                <wp:positionH relativeFrom="column">
                  <wp:posOffset>4133850</wp:posOffset>
                </wp:positionH>
                <wp:positionV relativeFrom="paragraph">
                  <wp:posOffset>3430905</wp:posOffset>
                </wp:positionV>
                <wp:extent cx="1362075" cy="990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107" w:rsidRDefault="00F3310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BDFD1" wp14:editId="4CC61A9C">
                                  <wp:extent cx="781050" cy="835040"/>
                                  <wp:effectExtent l="0" t="0" r="0" b="3175"/>
                                  <wp:docPr id="6" name="Picture 6" descr="Tiny Toes / DROPS Baby 16-26 - Free knitting patterns by DROPS De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iny Toes / DROPS Baby 16-26 - Free knitting patterns by DROPS Desig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422" cy="849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75DD" id="Text Box 40" o:spid="_x0000_s1028" type="#_x0000_t202" style="position:absolute;margin-left:325.5pt;margin-top:270.15pt;width:107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F33107" w:rsidRDefault="00F3310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BDFD1" wp14:editId="4CC61A9C">
                            <wp:extent cx="781050" cy="835040"/>
                            <wp:effectExtent l="0" t="0" r="0" b="3175"/>
                            <wp:docPr id="6" name="Picture 6" descr="Tiny Toes / DROPS Baby 16-26 - Free knitting patterns by DROPS De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iny Toes / DROPS Baby 16-26 - Free knitting patterns by DROPS Desig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422" cy="849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3514725</wp:posOffset>
                </wp:positionV>
                <wp:extent cx="1476375" cy="8001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B61" w:rsidRDefault="006B0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margin-left:317.25pt;margin-top:276.75pt;width:116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" fillcolor="white [3201]" stroked="f" strokeweight=".5pt">
                <v:textbox>
                  <w:txbxContent>
                    <w:p w:rsidR="006B0B61" w:rsidRDefault="006B0B61"/>
                  </w:txbxContent>
                </v:textbox>
              </v:shape>
            </w:pict>
          </mc:Fallback>
        </mc:AlternateContent>
      </w:r>
      <w:r w:rsidR="006B0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3907156</wp:posOffset>
                </wp:positionV>
                <wp:extent cx="1247775" cy="3619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B61" w:rsidRDefault="006B0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325.5pt;margin-top:307.65pt;width:98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" fillcolor="white [3201]" stroked="f" strokeweight=".5pt">
                <v:textbox>
                  <w:txbxContent>
                    <w:p w:rsidR="006B0B61" w:rsidRDefault="006B0B61"/>
                  </w:txbxContent>
                </v:textbox>
              </v:shape>
            </w:pict>
          </mc:Fallback>
        </mc:AlternateContent>
      </w:r>
      <w:r w:rsidR="006B0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3392805</wp:posOffset>
                </wp:positionV>
                <wp:extent cx="1466850" cy="8096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B61" w:rsidRDefault="006B0B61">
                            <w:r w:rsidRPr="006B0B6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0150" cy="7620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31.5pt;margin-top:267.15pt;width:115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" fillcolor="white [3201]" stroked="f" strokeweight=".5pt">
                <v:textbox>
                  <w:txbxContent>
                    <w:p w:rsidR="006B0B61" w:rsidRDefault="006B0B61">
                      <w:r w:rsidRPr="006B0B61">
                        <w:drawing>
                          <wp:inline distT="0" distB="0" distL="0" distR="0">
                            <wp:extent cx="1200150" cy="7620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0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1002030</wp:posOffset>
                </wp:positionV>
                <wp:extent cx="895350" cy="3810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871B3" id="Rectangle 29" o:spid="_x0000_s1026" style="position:absolute;margin-left:297pt;margin-top:78.9pt;width:70.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" fillcolor="#5b9bd5 [3204]" strokecolor="#1f4d78 [1604]" strokeweight="1pt"/>
            </w:pict>
          </mc:Fallback>
        </mc:AlternateContent>
      </w:r>
      <w:r w:rsidR="00BC70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2259330</wp:posOffset>
                </wp:positionV>
                <wp:extent cx="1917065" cy="819150"/>
                <wp:effectExtent l="0" t="0" r="698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85" w:rsidRDefault="00BC70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288F8F" wp14:editId="02185A56">
                                  <wp:extent cx="829707" cy="708876"/>
                                  <wp:effectExtent l="0" t="0" r="8890" b="0"/>
                                  <wp:docPr id="5" name="Picture 5" descr="C:\Users\Strathfoyle PS\AppData\Local\Microsoft\Windows\INetCache\Content.MSO\BED46A1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trathfoyle PS\AppData\Local\Microsoft\Windows\INetCache\Content.MSO\BED46A1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214" cy="730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4A5219" wp14:editId="3AA8FC17">
                                  <wp:extent cx="604086" cy="523875"/>
                                  <wp:effectExtent l="0" t="0" r="5715" b="0"/>
                                  <wp:docPr id="26" name="Picture 26" descr="C:\Users\Strathfoyle PS\AppData\Local\Microsoft\Windows\INetCache\Content.MSO\9EC08A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rathfoyle PS\AppData\Local\Microsoft\Windows\INetCache\Content.MSO\9EC08A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852" cy="547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6.5pt;margin-top:177.9pt;width:150.95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" stroked="f">
                <v:textbox>
                  <w:txbxContent>
                    <w:p w:rsidR="00BC7085" w:rsidRDefault="00BC708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288F8F" wp14:editId="02185A56">
                            <wp:extent cx="829707" cy="708876"/>
                            <wp:effectExtent l="0" t="0" r="8890" b="0"/>
                            <wp:docPr id="5" name="Picture 5" descr="C:\Users\Strathfoyle PS\AppData\Local\Microsoft\Windows\INetCache\Content.MSO\BED46A1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trathfoyle PS\AppData\Local\Microsoft\Windows\INetCache\Content.MSO\BED46A1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214" cy="730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4A5219" wp14:editId="3AA8FC17">
                            <wp:extent cx="604086" cy="523875"/>
                            <wp:effectExtent l="0" t="0" r="5715" b="0"/>
                            <wp:docPr id="26" name="Picture 26" descr="C:\Users\Strathfoyle PS\AppData\Local\Microsoft\Windows\INetCache\Content.MSO\9EC08A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rathfoyle PS\AppData\Local\Microsoft\Windows\INetCache\Content.MSO\9EC08A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852" cy="547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973455</wp:posOffset>
                </wp:positionV>
                <wp:extent cx="752475" cy="6381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7085" w:rsidRDefault="00BC7085">
                            <w:r w:rsidRPr="00BC708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2638F9" wp14:editId="4A649DDF">
                                  <wp:extent cx="647700" cy="647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91.5pt;margin-top:76.65pt;width:59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" fillcolor="white [3201]" stroked="f" strokeweight=".5pt">
                <v:textbox>
                  <w:txbxContent>
                    <w:p w:rsidR="00BC7085" w:rsidRDefault="00BC7085">
                      <w:r w:rsidRPr="00BC7085">
                        <w:drawing>
                          <wp:inline distT="0" distB="0" distL="0" distR="0" wp14:anchorId="792638F9" wp14:editId="4A649DDF">
                            <wp:extent cx="647700" cy="647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7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3373755</wp:posOffset>
                </wp:positionV>
                <wp:extent cx="5972175" cy="2209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31" w:rsidRDefault="008B7631" w:rsidP="008B763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B7631" w:rsidRDefault="008B7631" w:rsidP="008B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76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Pattern and Size Fun</w:t>
                            </w:r>
                          </w:p>
                          <w:p w:rsidR="006B0B61" w:rsidRDefault="006B0B61" w:rsidP="008B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B7631" w:rsidRPr="008B7631" w:rsidRDefault="008B7631" w:rsidP="008B76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B7631">
                              <w:rPr>
                                <w:rFonts w:ascii="Arial" w:hAnsi="Arial" w:cs="Arial"/>
                              </w:rPr>
                              <w:t>Can you collect shoes/clothing of different sizes and talk about them using words like bigger/longer</w:t>
                            </w:r>
                          </w:p>
                          <w:p w:rsidR="008B7631" w:rsidRPr="008B7631" w:rsidRDefault="008B7631" w:rsidP="008B76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B7631">
                              <w:rPr>
                                <w:rFonts w:ascii="Arial" w:hAnsi="Arial" w:cs="Arial"/>
                              </w:rPr>
                              <w:t>Do you see any patterns?</w:t>
                            </w:r>
                          </w:p>
                          <w:p w:rsidR="008B7631" w:rsidRPr="008B7631" w:rsidRDefault="008B7631" w:rsidP="008B76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B7631">
                              <w:rPr>
                                <w:rFonts w:ascii="Arial" w:hAnsi="Arial" w:cs="Arial"/>
                              </w:rPr>
                              <w:t>Go for a walk and collect some sticks.  Can you order them by length?</w:t>
                            </w:r>
                          </w:p>
                          <w:p w:rsidR="008B7631" w:rsidRPr="008B7631" w:rsidRDefault="008B7631" w:rsidP="008B76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8B7631">
                              <w:rPr>
                                <w:rFonts w:ascii="Arial" w:hAnsi="Arial" w:cs="Arial"/>
                              </w:rPr>
                              <w:t>Which is the longest? Which is the shortest?  Can you find something at home the same length as one of the sticks?</w:t>
                            </w:r>
                          </w:p>
                          <w:p w:rsidR="008B7631" w:rsidRDefault="008B7631" w:rsidP="008B7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.2pt;margin-top:265.65pt;width:470.25pt;height:1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">
                <v:textbox>
                  <w:txbxContent>
                    <w:p w:rsidR="008B7631" w:rsidRDefault="008B7631" w:rsidP="008B763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B7631" w:rsidRDefault="008B7631" w:rsidP="008B763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763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Pattern and Size Fun</w:t>
                      </w:r>
                    </w:p>
                    <w:p w:rsidR="006B0B61" w:rsidRDefault="006B0B61" w:rsidP="008B763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B7631" w:rsidRPr="008B7631" w:rsidRDefault="008B7631" w:rsidP="008B76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B7631">
                        <w:rPr>
                          <w:rFonts w:ascii="Arial" w:hAnsi="Arial" w:cs="Arial"/>
                        </w:rPr>
                        <w:t>Can you collect shoes/clothing of different sizes and talk about them using words like bigger/longer</w:t>
                      </w:r>
                    </w:p>
                    <w:p w:rsidR="008B7631" w:rsidRPr="008B7631" w:rsidRDefault="008B7631" w:rsidP="008B76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B7631">
                        <w:rPr>
                          <w:rFonts w:ascii="Arial" w:hAnsi="Arial" w:cs="Arial"/>
                        </w:rPr>
                        <w:t>Do you see any patterns?</w:t>
                      </w:r>
                    </w:p>
                    <w:p w:rsidR="008B7631" w:rsidRPr="008B7631" w:rsidRDefault="008B7631" w:rsidP="008B76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B7631">
                        <w:rPr>
                          <w:rFonts w:ascii="Arial" w:hAnsi="Arial" w:cs="Arial"/>
                        </w:rPr>
                        <w:t>Go for a walk and collect some sticks.  Can you order them by length?</w:t>
                      </w:r>
                    </w:p>
                    <w:p w:rsidR="008B7631" w:rsidRPr="008B7631" w:rsidRDefault="008B7631" w:rsidP="008B76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8B7631">
                        <w:rPr>
                          <w:rFonts w:ascii="Arial" w:hAnsi="Arial" w:cs="Arial"/>
                        </w:rPr>
                        <w:t>Which is the longest? Which is the shortest?  Can you find something at home the same length as one of the sticks?</w:t>
                      </w:r>
                    </w:p>
                    <w:p w:rsidR="008B7631" w:rsidRDefault="008B7631" w:rsidP="008B7631"/>
                  </w:txbxContent>
                </v:textbox>
                <w10:wrap type="square"/>
              </v:shape>
            </w:pict>
          </mc:Fallback>
        </mc:AlternateContent>
      </w:r>
      <w:r w:rsidR="008B76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2889D" wp14:editId="43BFE9D8">
                <wp:simplePos x="0" y="0"/>
                <wp:positionH relativeFrom="margin">
                  <wp:posOffset>37465</wp:posOffset>
                </wp:positionH>
                <wp:positionV relativeFrom="paragraph">
                  <wp:posOffset>316230</wp:posOffset>
                </wp:positionV>
                <wp:extent cx="5991225" cy="2847975"/>
                <wp:effectExtent l="0" t="0" r="28575" b="28575"/>
                <wp:wrapThrough wrapText="bothSides">
                  <wp:wrapPolygon edited="0">
                    <wp:start x="0" y="0"/>
                    <wp:lineTo x="0" y="21672"/>
                    <wp:lineTo x="21634" y="21672"/>
                    <wp:lineTo x="2163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85" w:rsidRDefault="008B7631" w:rsidP="00BC7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Shape Detectives</w:t>
                            </w:r>
                          </w:p>
                          <w:p w:rsidR="008B7631" w:rsidRPr="00BC7085" w:rsidRDefault="008B7631" w:rsidP="00BC7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b/>
                              </w:rPr>
                              <w:t>This game will help me learn all about the square shape.</w:t>
                            </w:r>
                            <w:r w:rsidR="00BC7085" w:rsidRPr="00BC708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C7085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8B7631" w:rsidRPr="009C12D5" w:rsidRDefault="008B7631" w:rsidP="008B76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</w:rPr>
                              <w:t>Talk about the square and what it looks like,</w:t>
                            </w:r>
                            <w:r w:rsidR="00BC7085">
                              <w:rPr>
                                <w:rFonts w:ascii="Arial" w:hAnsi="Arial" w:cs="Arial"/>
                              </w:rPr>
                              <w:t xml:space="preserve">                                          </w:t>
                            </w:r>
                          </w:p>
                          <w:p w:rsidR="008B7631" w:rsidRPr="009C12D5" w:rsidRDefault="008B7631" w:rsidP="008B76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</w:rPr>
                              <w:t xml:space="preserve">Count the sides; are the sides all the same? </w:t>
                            </w:r>
                          </w:p>
                          <w:p w:rsidR="008B7631" w:rsidRPr="00BC7085" w:rsidRDefault="008B7631" w:rsidP="00BC70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</w:rPr>
                              <w:t>Sing the square song while tracing your finger around a square</w:t>
                            </w:r>
                          </w:p>
                          <w:p w:rsidR="008B7631" w:rsidRPr="009C12D5" w:rsidRDefault="008B7631" w:rsidP="008B7631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b/>
                              </w:rPr>
                              <w:t>Now it is time for some detective fun!</w:t>
                            </w:r>
                            <w:r w:rsidR="00BC7085" w:rsidRPr="00BC7085">
                              <w:t xml:space="preserve"> </w:t>
                            </w:r>
                          </w:p>
                          <w:p w:rsidR="008B7631" w:rsidRPr="009C12D5" w:rsidRDefault="008B7631" w:rsidP="008B76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</w:rPr>
                              <w:t xml:space="preserve">Play a song and see how many squares your child can find in your house during the song. </w:t>
                            </w:r>
                          </w:p>
                          <w:p w:rsidR="00BC7085" w:rsidRPr="00BC7085" w:rsidRDefault="008B7631" w:rsidP="00BC70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</w:rPr>
                              <w:t xml:space="preserve">Count them once the song has finished </w:t>
                            </w:r>
                          </w:p>
                          <w:p w:rsidR="008B7631" w:rsidRPr="00BC7085" w:rsidRDefault="008B7631" w:rsidP="00BC70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C7085">
                              <w:rPr>
                                <w:rFonts w:ascii="Arial" w:hAnsi="Arial" w:cs="Arial"/>
                              </w:rPr>
                              <w:t xml:space="preserve">To extend you can play this game with different shapes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889D" id="Text Box 1" o:spid="_x0000_s1036" type="#_x0000_t202" style="position:absolute;margin-left:2.95pt;margin-top:24.9pt;width:471.7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" fillcolor="white [3201]" strokeweight=".5pt">
                <v:textbox>
                  <w:txbxContent>
                    <w:p w:rsidR="00BC7085" w:rsidRDefault="008B7631" w:rsidP="00BC708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9C12D5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Shape Detectives</w:t>
                      </w:r>
                    </w:p>
                    <w:p w:rsidR="008B7631" w:rsidRPr="00BC7085" w:rsidRDefault="008B7631" w:rsidP="00BC708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9C12D5">
                        <w:rPr>
                          <w:rFonts w:ascii="Arial" w:hAnsi="Arial" w:cs="Arial"/>
                          <w:b/>
                        </w:rPr>
                        <w:t>This</w:t>
                      </w:r>
                      <w:proofErr w:type="spellEnd"/>
                      <w:r w:rsidRPr="009C12D5">
                        <w:rPr>
                          <w:rFonts w:ascii="Arial" w:hAnsi="Arial" w:cs="Arial"/>
                          <w:b/>
                        </w:rPr>
                        <w:t xml:space="preserve"> game will help me learn all about the square shape.</w:t>
                      </w:r>
                      <w:r w:rsidR="00BC7085" w:rsidRPr="00BC7085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C7085">
                        <w:rPr>
                          <w:noProof/>
                          <w:lang w:eastAsia="en-GB"/>
                        </w:rPr>
                        <w:t xml:space="preserve">    </w:t>
                      </w:r>
                    </w:p>
                    <w:p w:rsidR="008B7631" w:rsidRPr="009C12D5" w:rsidRDefault="008B7631" w:rsidP="008B76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C12D5">
                        <w:rPr>
                          <w:rFonts w:ascii="Arial" w:hAnsi="Arial" w:cs="Arial"/>
                        </w:rPr>
                        <w:t>Talk about the square and what it looks like,</w:t>
                      </w:r>
                      <w:r w:rsidR="00BC7085">
                        <w:rPr>
                          <w:rFonts w:ascii="Arial" w:hAnsi="Arial" w:cs="Arial"/>
                        </w:rPr>
                        <w:t xml:space="preserve">                                          </w:t>
                      </w:r>
                    </w:p>
                    <w:p w:rsidR="008B7631" w:rsidRPr="009C12D5" w:rsidRDefault="008B7631" w:rsidP="008B76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C12D5">
                        <w:rPr>
                          <w:rFonts w:ascii="Arial" w:hAnsi="Arial" w:cs="Arial"/>
                        </w:rPr>
                        <w:t xml:space="preserve">Count the sides; are the sides all the same? </w:t>
                      </w:r>
                    </w:p>
                    <w:p w:rsidR="008B7631" w:rsidRPr="00BC7085" w:rsidRDefault="008B7631" w:rsidP="00BC70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C12D5">
                        <w:rPr>
                          <w:rFonts w:ascii="Arial" w:hAnsi="Arial" w:cs="Arial"/>
                        </w:rPr>
                        <w:t>Sing the square song while tracing your finger around a square</w:t>
                      </w:r>
                    </w:p>
                    <w:p w:rsidR="008B7631" w:rsidRPr="009C12D5" w:rsidRDefault="008B7631" w:rsidP="008B7631">
                      <w:pPr>
                        <w:ind w:firstLine="360"/>
                        <w:rPr>
                          <w:rFonts w:ascii="Arial" w:hAnsi="Arial" w:cs="Arial"/>
                          <w:b/>
                        </w:rPr>
                      </w:pPr>
                      <w:r w:rsidRPr="009C12D5">
                        <w:rPr>
                          <w:rFonts w:ascii="Arial" w:hAnsi="Arial" w:cs="Arial"/>
                          <w:b/>
                        </w:rPr>
                        <w:t>Now it is time for some detective fun!</w:t>
                      </w:r>
                      <w:r w:rsidR="00BC7085" w:rsidRPr="00BC7085">
                        <w:t xml:space="preserve"> </w:t>
                      </w:r>
                    </w:p>
                    <w:p w:rsidR="008B7631" w:rsidRPr="009C12D5" w:rsidRDefault="008B7631" w:rsidP="008B76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</w:rPr>
                        <w:t xml:space="preserve">Play a song and see how many squares your child can find in your house during the song. </w:t>
                      </w:r>
                    </w:p>
                    <w:p w:rsidR="00BC7085" w:rsidRPr="00BC7085" w:rsidRDefault="008B7631" w:rsidP="00BC70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</w:rPr>
                        <w:t xml:space="preserve">Count them once the song has finished </w:t>
                      </w:r>
                    </w:p>
                    <w:p w:rsidR="008B7631" w:rsidRPr="00BC7085" w:rsidRDefault="008B7631" w:rsidP="00BC70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C7085">
                        <w:rPr>
                          <w:rFonts w:ascii="Arial" w:hAnsi="Arial" w:cs="Arial"/>
                        </w:rPr>
                        <w:t xml:space="preserve">To extend you can play this game with different shapes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CC2290" w:rsidRPr="008B7631" w:rsidSect="0021164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90" w:rsidRDefault="00EF2990" w:rsidP="00F4754B">
      <w:pPr>
        <w:spacing w:after="0" w:line="240" w:lineRule="auto"/>
      </w:pPr>
      <w:r>
        <w:separator/>
      </w:r>
    </w:p>
  </w:endnote>
  <w:endnote w:type="continuationSeparator" w:id="0">
    <w:p w:rsidR="00EF2990" w:rsidRDefault="00EF2990" w:rsidP="00F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07" w:rsidRDefault="00F3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07" w:rsidRDefault="00F33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07" w:rsidRDefault="00F3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90" w:rsidRDefault="00EF2990" w:rsidP="00F4754B">
      <w:pPr>
        <w:spacing w:after="0" w:line="240" w:lineRule="auto"/>
      </w:pPr>
      <w:r>
        <w:separator/>
      </w:r>
    </w:p>
  </w:footnote>
  <w:footnote w:type="continuationSeparator" w:id="0">
    <w:p w:rsidR="00EF2990" w:rsidRDefault="00EF2990" w:rsidP="00F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07" w:rsidRDefault="00F3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0C" w:rsidRPr="00F33107" w:rsidRDefault="00846B0C" w:rsidP="00846B0C">
    <w:pPr>
      <w:pStyle w:val="Header"/>
      <w:jc w:val="both"/>
      <w:rPr>
        <w:b/>
        <w:sz w:val="32"/>
        <w:szCs w:val="32"/>
      </w:rPr>
    </w:pPr>
    <w:r w:rsidRPr="00581041">
      <w:rPr>
        <w:rFonts w:ascii="Calibri" w:eastAsia="Calibri" w:hAnsi="Calibri" w:cs="Times New Roman"/>
        <w:noProof/>
        <w:sz w:val="52"/>
        <w:szCs w:val="52"/>
        <w:lang w:eastAsia="en-GB"/>
      </w:rPr>
      <w:drawing>
        <wp:anchor distT="36576" distB="36576" distL="36576" distR="36576" simplePos="0" relativeHeight="251660288" behindDoc="0" locked="0" layoutInCell="1" allowOverlap="1" wp14:anchorId="746B3DAB" wp14:editId="5129C640">
          <wp:simplePos x="0" y="0"/>
          <wp:positionH relativeFrom="column">
            <wp:posOffset>5800725</wp:posOffset>
          </wp:positionH>
          <wp:positionV relativeFrom="paragraph">
            <wp:posOffset>-240665</wp:posOffset>
          </wp:positionV>
          <wp:extent cx="704850" cy="5983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71" cy="6011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1D2">
      <w:rPr>
        <w:noProof/>
        <w:sz w:val="52"/>
        <w:szCs w:val="52"/>
        <w:lang w:eastAsia="en-GB"/>
      </w:rPr>
      <w:drawing>
        <wp:anchor distT="36576" distB="36576" distL="36576" distR="36576" simplePos="0" relativeHeight="251659264" behindDoc="0" locked="0" layoutInCell="1" allowOverlap="1" wp14:anchorId="4AA76C47" wp14:editId="13F1B045">
          <wp:simplePos x="0" y="0"/>
          <wp:positionH relativeFrom="leftMargin">
            <wp:align>right</wp:align>
          </wp:positionH>
          <wp:positionV relativeFrom="paragraph">
            <wp:posOffset>-249555</wp:posOffset>
          </wp:positionV>
          <wp:extent cx="714375" cy="606388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6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</w:t>
    </w:r>
    <w:r w:rsidRPr="00F33107">
      <w:rPr>
        <w:b/>
        <w:color w:val="0070C0"/>
        <w:sz w:val="32"/>
        <w:szCs w:val="32"/>
      </w:rPr>
      <w:t>Strathfoyle Nursery School Remote Learning Early Maths Activities</w:t>
    </w:r>
  </w:p>
  <w:p w:rsidR="00F4754B" w:rsidRDefault="00F47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07" w:rsidRDefault="00F3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7C4"/>
    <w:multiLevelType w:val="hybridMultilevel"/>
    <w:tmpl w:val="B08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7FA7"/>
    <w:multiLevelType w:val="hybridMultilevel"/>
    <w:tmpl w:val="F376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13A8"/>
    <w:multiLevelType w:val="hybridMultilevel"/>
    <w:tmpl w:val="6DE6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31"/>
    <w:rsid w:val="0021164D"/>
    <w:rsid w:val="00281A18"/>
    <w:rsid w:val="00455DAD"/>
    <w:rsid w:val="005D466B"/>
    <w:rsid w:val="006B0B61"/>
    <w:rsid w:val="00846B0C"/>
    <w:rsid w:val="008B7631"/>
    <w:rsid w:val="008E0663"/>
    <w:rsid w:val="00BC7085"/>
    <w:rsid w:val="00CC2290"/>
    <w:rsid w:val="00D42407"/>
    <w:rsid w:val="00EF2990"/>
    <w:rsid w:val="00F33107"/>
    <w:rsid w:val="00F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1F10"/>
  <w15:chartTrackingRefBased/>
  <w15:docId w15:val="{4B54A7BC-FBA4-4134-9181-7EB25D6C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8B763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B7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4B"/>
  </w:style>
  <w:style w:type="paragraph" w:styleId="Footer">
    <w:name w:val="footer"/>
    <w:basedOn w:val="Normal"/>
    <w:link w:val="FooterChar"/>
    <w:uiPriority w:val="99"/>
    <w:unhideWhenUsed/>
    <w:rsid w:val="00F4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image" Target="media/image60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0.jpeg"/><Relationship Id="rId17" Type="http://schemas.openxmlformats.org/officeDocument/2006/relationships/image" Target="media/image5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image" Target="media/image40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Strathfoyle PS</dc:creator>
  <cp:keywords/>
  <dc:description/>
  <cp:lastModifiedBy>Strathfoyle PS</cp:lastModifiedBy>
  <cp:revision>3</cp:revision>
  <dcterms:created xsi:type="dcterms:W3CDTF">2023-02-10T16:25:00Z</dcterms:created>
  <dcterms:modified xsi:type="dcterms:W3CDTF">2023-02-10T16:25:00Z</dcterms:modified>
</cp:coreProperties>
</file>